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CE" w:rsidRDefault="003D3C1D" w:rsidP="00F02669">
      <w:pPr>
        <w:rPr>
          <w:rFonts w:ascii="Microsoft JhengHei UI"/>
          <w:sz w:val="4"/>
          <w:lang w:eastAsia="zh-TW"/>
        </w:rPr>
      </w:pPr>
      <w:r>
        <w:rPr>
          <w:rFonts w:ascii="Microsoft JhengHei UI"/>
          <w:noProof/>
          <w:sz w:val="4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101.25pt">
            <v:imagedata r:id="rId7" o:title="logo"/>
          </v:shape>
        </w:pict>
      </w:r>
    </w:p>
    <w:p w:rsidR="00E679CE" w:rsidRDefault="00E679CE" w:rsidP="00F02669">
      <w:pPr>
        <w:rPr>
          <w:rFonts w:ascii="Microsoft JhengHei UI"/>
          <w:sz w:val="4"/>
          <w:lang w:eastAsia="zh-TW"/>
        </w:rPr>
      </w:pPr>
    </w:p>
    <w:p w:rsidR="00E679CE" w:rsidRDefault="00E679CE" w:rsidP="00F02669">
      <w:pPr>
        <w:rPr>
          <w:rFonts w:ascii="Microsoft JhengHei UI"/>
          <w:sz w:val="4"/>
          <w:lang w:eastAsia="zh-TW"/>
        </w:rPr>
      </w:pPr>
    </w:p>
    <w:p w:rsidR="00A54D3F" w:rsidRDefault="00BE0552" w:rsidP="00F02669">
      <w:pPr>
        <w:rPr>
          <w:rFonts w:ascii="Microsoft JhengHei UI"/>
          <w:sz w:val="4"/>
          <w:lang w:eastAsia="zh-TW"/>
        </w:rPr>
      </w:pPr>
      <w:r w:rsidRPr="00F33F9F">
        <w:rPr>
          <w:rFonts w:ascii="Microsoft JhengHei UI" w:eastAsia="Microsoft JhengHei UI"/>
          <w:b/>
          <w:noProof/>
          <w:color w:val="EE2D29"/>
          <w:sz w:val="33"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105410</wp:posOffset>
                </wp:positionV>
                <wp:extent cx="3867150" cy="44196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9F" w:rsidRPr="00E17EBF" w:rsidRDefault="00326B76" w:rsidP="00BE0552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 參 展 商 加 值 服 務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5.9pt;margin-top:8.3pt;width:304.5pt;height:3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" filled="f" stroked="f">
                <v:textbox>
                  <w:txbxContent>
                    <w:p w:rsidR="00F33F9F" w:rsidRPr="00E17EBF" w:rsidRDefault="00326B76" w:rsidP="00BE0552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 參 展 商 加 值 服 務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報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名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JhengHei UI" w:eastAsia="Microsoft JhengHei UI" w:hint="eastAsia"/>
          <w:b/>
          <w:noProof/>
          <w:color w:val="EE2D29"/>
          <w:sz w:val="33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1294434</wp:posOffset>
                </wp:positionH>
                <wp:positionV relativeFrom="paragraph">
                  <wp:posOffset>95250</wp:posOffset>
                </wp:positionV>
                <wp:extent cx="4505325" cy="409575"/>
                <wp:effectExtent l="0" t="0" r="9525" b="95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09575"/>
                        </a:xfrm>
                        <a:prstGeom prst="rect">
                          <a:avLst/>
                        </a:prstGeom>
                        <a:solidFill>
                          <a:srgbClr val="DD2F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8FA8" id="矩形 15" o:spid="_x0000_s1026" style="position:absolute;margin-left:101.9pt;margin-top:7.5pt;width:354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" fillcolor="#dd2f92" stroked="f" strokeweight="2pt"/>
            </w:pict>
          </mc:Fallback>
        </mc:AlternateContent>
      </w:r>
    </w:p>
    <w:tbl>
      <w:tblPr>
        <w:tblStyle w:val="TableNormal"/>
        <w:tblW w:w="0" w:type="auto"/>
        <w:tblInd w:w="4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32"/>
        <w:gridCol w:w="1224"/>
        <w:gridCol w:w="2320"/>
        <w:gridCol w:w="535"/>
        <w:gridCol w:w="883"/>
        <w:gridCol w:w="708"/>
        <w:gridCol w:w="709"/>
        <w:gridCol w:w="2614"/>
      </w:tblGrid>
      <w:tr w:rsidR="00A54D3F" w:rsidTr="00326B76">
        <w:trPr>
          <w:trHeight w:hRule="exact" w:val="454"/>
        </w:trPr>
        <w:tc>
          <w:tcPr>
            <w:tcW w:w="6236" w:type="dxa"/>
            <w:gridSpan w:val="6"/>
            <w:tcBorders>
              <w:top w:val="single" w:sz="12" w:space="0" w:color="231F20"/>
              <w:left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spacing w:line="366" w:lineRule="exact"/>
              <w:ind w:left="2374" w:right="2384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廠商基本資料</w:t>
            </w:r>
          </w:p>
        </w:tc>
        <w:tc>
          <w:tcPr>
            <w:tcW w:w="1417" w:type="dxa"/>
            <w:gridSpan w:val="2"/>
            <w:tcBorders>
              <w:top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spacing w:line="366" w:lineRule="exact"/>
              <w:ind w:left="129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會計代碼</w:t>
            </w:r>
          </w:p>
        </w:tc>
        <w:tc>
          <w:tcPr>
            <w:tcW w:w="2614" w:type="dxa"/>
            <w:tcBorders>
              <w:top w:val="single" w:sz="12" w:space="0" w:color="231F20"/>
              <w:right w:val="single" w:sz="12" w:space="0" w:color="231F20"/>
            </w:tcBorders>
            <w:shd w:val="clear" w:color="auto" w:fill="F7738F"/>
          </w:tcPr>
          <w:p w:rsidR="00A54D3F" w:rsidRDefault="001249F3" w:rsidP="001249F3">
            <w:pPr>
              <w:pStyle w:val="TableParagraph"/>
              <w:spacing w:line="366" w:lineRule="exact"/>
              <w:ind w:right="-7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color w:val="231F20"/>
                <w:sz w:val="24"/>
                <w:lang w:eastAsia="zh-TW"/>
              </w:rPr>
              <w:t xml:space="preserve">                     </w:t>
            </w:r>
            <w:r w:rsidR="004F6BE9">
              <w:rPr>
                <w:b/>
                <w:color w:val="231F20"/>
                <w:sz w:val="24"/>
                <w:lang w:eastAsia="zh-TW"/>
              </w:rPr>
              <w:t xml:space="preserve">( </w:t>
            </w:r>
            <w:r>
              <w:rPr>
                <w:b/>
                <w:color w:val="231F20"/>
                <w:sz w:val="24"/>
                <w:lang w:eastAsia="zh-TW"/>
              </w:rPr>
              <w:t>展</w:t>
            </w:r>
            <w:r>
              <w:rPr>
                <w:rFonts w:hint="eastAsia"/>
                <w:b/>
                <w:color w:val="231F20"/>
                <w:sz w:val="24"/>
                <w:lang w:eastAsia="zh-TW"/>
              </w:rPr>
              <w:t>昭填</w:t>
            </w:r>
            <w:r w:rsidR="004F6BE9">
              <w:rPr>
                <w:b/>
                <w:color w:val="231F20"/>
                <w:sz w:val="24"/>
                <w:lang w:eastAsia="zh-TW"/>
              </w:rPr>
              <w:t>寫 )</w:t>
            </w:r>
          </w:p>
        </w:tc>
      </w:tr>
      <w:tr w:rsidR="00A54D3F" w:rsidTr="00592639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公司名稱 ( 中 )</w:t>
            </w:r>
          </w:p>
        </w:tc>
        <w:tc>
          <w:tcPr>
            <w:tcW w:w="7769" w:type="dxa"/>
            <w:gridSpan w:val="6"/>
            <w:tcBorders>
              <w:right w:val="single" w:sz="12" w:space="0" w:color="231F20"/>
            </w:tcBorders>
          </w:tcPr>
          <w:p w:rsidR="00A54D3F" w:rsidRDefault="00A54D3F">
            <w:pPr>
              <w:rPr>
                <w:lang w:eastAsia="zh-TW"/>
              </w:rPr>
            </w:pPr>
          </w:p>
        </w:tc>
      </w:tr>
      <w:tr w:rsidR="00A54D3F" w:rsidTr="00592639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公司名稱 ( 英 )</w:t>
            </w:r>
          </w:p>
        </w:tc>
        <w:tc>
          <w:tcPr>
            <w:tcW w:w="7769" w:type="dxa"/>
            <w:gridSpan w:val="6"/>
            <w:tcBorders>
              <w:right w:val="single" w:sz="12" w:space="0" w:color="231F20"/>
            </w:tcBorders>
          </w:tcPr>
          <w:p w:rsidR="00A54D3F" w:rsidRDefault="00A54D3F">
            <w:pPr>
              <w:rPr>
                <w:lang w:eastAsia="zh-TW"/>
              </w:rPr>
            </w:pPr>
          </w:p>
        </w:tc>
      </w:tr>
      <w:tr w:rsidR="00A54D3F" w:rsidTr="00592639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公司地址</w:t>
            </w:r>
          </w:p>
        </w:tc>
        <w:tc>
          <w:tcPr>
            <w:tcW w:w="7769" w:type="dxa"/>
            <w:gridSpan w:val="6"/>
            <w:tcBorders>
              <w:right w:val="single" w:sz="12" w:space="0" w:color="231F20"/>
            </w:tcBorders>
          </w:tcPr>
          <w:p w:rsidR="00A54D3F" w:rsidRDefault="00A54D3F">
            <w:pPr>
              <w:rPr>
                <w:lang w:eastAsia="zh-TW"/>
              </w:rPr>
            </w:pPr>
          </w:p>
        </w:tc>
      </w:tr>
      <w:tr w:rsidR="00A54D3F" w:rsidTr="00326B76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</w:tcBorders>
            <w:shd w:val="clear" w:color="auto" w:fill="F7738F"/>
          </w:tcPr>
          <w:p w:rsidR="00A54D3F" w:rsidRDefault="00804068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承辦人員 + 分機</w:t>
            </w:r>
          </w:p>
        </w:tc>
        <w:tc>
          <w:tcPr>
            <w:tcW w:w="2855" w:type="dxa"/>
            <w:gridSpan w:val="2"/>
          </w:tcPr>
          <w:p w:rsidR="00A54D3F" w:rsidRDefault="00A54D3F">
            <w:pPr>
              <w:rPr>
                <w:lang w:eastAsia="zh-TW"/>
              </w:rPr>
            </w:pPr>
          </w:p>
        </w:tc>
        <w:tc>
          <w:tcPr>
            <w:tcW w:w="1591" w:type="dxa"/>
            <w:gridSpan w:val="2"/>
            <w:shd w:val="clear" w:color="auto" w:fill="F7738F"/>
          </w:tcPr>
          <w:p w:rsidR="00A54D3F" w:rsidRDefault="00804068">
            <w:pPr>
              <w:pStyle w:val="TableParagraph"/>
              <w:ind w:left="23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統一編號</w:t>
            </w:r>
          </w:p>
        </w:tc>
        <w:tc>
          <w:tcPr>
            <w:tcW w:w="3323" w:type="dxa"/>
            <w:gridSpan w:val="2"/>
            <w:tcBorders>
              <w:right w:val="single" w:sz="12" w:space="0" w:color="231F20"/>
            </w:tcBorders>
          </w:tcPr>
          <w:p w:rsidR="00A54D3F" w:rsidRDefault="00A54D3F">
            <w:pPr>
              <w:rPr>
                <w:lang w:eastAsia="zh-TW"/>
              </w:rPr>
            </w:pPr>
          </w:p>
        </w:tc>
      </w:tr>
      <w:tr w:rsidR="00804068" w:rsidTr="00326B76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  <w:bottom w:val="single" w:sz="2" w:space="0" w:color="auto"/>
            </w:tcBorders>
            <w:shd w:val="clear" w:color="auto" w:fill="F7738F"/>
          </w:tcPr>
          <w:p w:rsidR="00804068" w:rsidRDefault="00804068" w:rsidP="00804068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公司電話</w:t>
            </w:r>
          </w:p>
        </w:tc>
        <w:tc>
          <w:tcPr>
            <w:tcW w:w="2855" w:type="dxa"/>
            <w:gridSpan w:val="2"/>
            <w:tcBorders>
              <w:bottom w:val="single" w:sz="2" w:space="0" w:color="auto"/>
            </w:tcBorders>
          </w:tcPr>
          <w:p w:rsidR="00804068" w:rsidRDefault="00804068" w:rsidP="00804068">
            <w:pPr>
              <w:rPr>
                <w:lang w:eastAsia="zh-TW"/>
              </w:rPr>
            </w:pPr>
          </w:p>
        </w:tc>
        <w:tc>
          <w:tcPr>
            <w:tcW w:w="1591" w:type="dxa"/>
            <w:gridSpan w:val="2"/>
            <w:tcBorders>
              <w:bottom w:val="single" w:sz="2" w:space="0" w:color="auto"/>
            </w:tcBorders>
            <w:shd w:val="clear" w:color="auto" w:fill="F7738F"/>
          </w:tcPr>
          <w:p w:rsidR="00804068" w:rsidRDefault="00804068" w:rsidP="00804068">
            <w:pPr>
              <w:pStyle w:val="TableParagraph"/>
              <w:ind w:left="23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電子信箱</w:t>
            </w:r>
            <w:r w:rsidR="00326B76">
              <w:rPr>
                <w:b/>
                <w:color w:val="231F20"/>
                <w:sz w:val="24"/>
                <w:lang w:eastAsia="zh-TW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bottom w:val="single" w:sz="2" w:space="0" w:color="auto"/>
              <w:right w:val="single" w:sz="12" w:space="0" w:color="231F20"/>
            </w:tcBorders>
          </w:tcPr>
          <w:p w:rsidR="00804068" w:rsidRDefault="00804068" w:rsidP="00804068">
            <w:pPr>
              <w:rPr>
                <w:lang w:eastAsia="zh-TW"/>
              </w:rPr>
            </w:pPr>
          </w:p>
        </w:tc>
      </w:tr>
      <w:tr w:rsidR="00804068" w:rsidTr="00326B76">
        <w:trPr>
          <w:trHeight w:hRule="exact" w:val="454"/>
        </w:trPr>
        <w:tc>
          <w:tcPr>
            <w:tcW w:w="2498" w:type="dxa"/>
            <w:gridSpan w:val="3"/>
            <w:tcBorders>
              <w:top w:val="single" w:sz="2" w:space="0" w:color="auto"/>
              <w:left w:val="single" w:sz="12" w:space="0" w:color="231F20"/>
              <w:bottom w:val="single" w:sz="12" w:space="0" w:color="231F20"/>
            </w:tcBorders>
            <w:shd w:val="clear" w:color="auto" w:fill="F7738F"/>
          </w:tcPr>
          <w:p w:rsidR="00804068" w:rsidRDefault="00804068" w:rsidP="00804068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公司傳真</w:t>
            </w:r>
          </w:p>
        </w:tc>
        <w:tc>
          <w:tcPr>
            <w:tcW w:w="2855" w:type="dxa"/>
            <w:gridSpan w:val="2"/>
            <w:tcBorders>
              <w:top w:val="single" w:sz="2" w:space="0" w:color="auto"/>
              <w:bottom w:val="single" w:sz="12" w:space="0" w:color="231F20"/>
            </w:tcBorders>
          </w:tcPr>
          <w:p w:rsidR="00804068" w:rsidRDefault="00804068" w:rsidP="00804068">
            <w:pPr>
              <w:rPr>
                <w:lang w:eastAsia="zh-TW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12" w:space="0" w:color="231F20"/>
            </w:tcBorders>
            <w:shd w:val="clear" w:color="auto" w:fill="F7738F"/>
          </w:tcPr>
          <w:p w:rsidR="00804068" w:rsidRDefault="00804068" w:rsidP="00804068">
            <w:pPr>
              <w:pStyle w:val="TableParagraph"/>
              <w:ind w:left="23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公司網址</w:t>
            </w:r>
            <w:r w:rsidR="00326B76">
              <w:rPr>
                <w:b/>
                <w:color w:val="231F20"/>
                <w:sz w:val="24"/>
                <w:lang w:eastAsia="zh-TW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single" w:sz="2" w:space="0" w:color="auto"/>
              <w:bottom w:val="single" w:sz="12" w:space="0" w:color="231F20"/>
              <w:right w:val="single" w:sz="12" w:space="0" w:color="231F20"/>
            </w:tcBorders>
          </w:tcPr>
          <w:p w:rsidR="00804068" w:rsidRDefault="00804068" w:rsidP="00804068">
            <w:pPr>
              <w:rPr>
                <w:lang w:eastAsia="zh-TW"/>
              </w:rPr>
            </w:pPr>
          </w:p>
        </w:tc>
      </w:tr>
      <w:tr w:rsidR="00F02669" w:rsidTr="00592639">
        <w:trPr>
          <w:trHeight w:hRule="exact" w:val="674"/>
        </w:trPr>
        <w:tc>
          <w:tcPr>
            <w:tcW w:w="10267" w:type="dxa"/>
            <w:gridSpan w:val="9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F7738F"/>
            <w:vAlign w:val="center"/>
          </w:tcPr>
          <w:p w:rsidR="00F02669" w:rsidRDefault="00F02669" w:rsidP="00BE0552">
            <w:pPr>
              <w:pStyle w:val="TableParagraph"/>
              <w:spacing w:line="300" w:lineRule="exact"/>
              <w:ind w:left="0"/>
              <w:jc w:val="center"/>
              <w:rPr>
                <w:rFonts w:ascii="Microsoft JhengHei UI" w:eastAsia="Microsoft JhengHei UI"/>
                <w:b/>
                <w:color w:val="231F20"/>
                <w:sz w:val="24"/>
                <w:szCs w:val="28"/>
                <w:lang w:eastAsia="zh-TW"/>
              </w:rPr>
            </w:pPr>
            <w:r w:rsidRPr="00961240">
              <w:rPr>
                <w:rFonts w:asciiTheme="minorEastAsia" w:eastAsiaTheme="minorEastAsia" w:hAnsiTheme="minorEastAsia" w:hint="eastAsia"/>
                <w:color w:val="231F20"/>
                <w:lang w:eastAsia="zh-TW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231F20"/>
                <w:lang w:eastAsia="zh-TW"/>
              </w:rPr>
              <w:t xml:space="preserve">  </w:t>
            </w:r>
            <w:r w:rsidRPr="00BE0552">
              <w:rPr>
                <w:rFonts w:ascii="Microsoft JhengHei UI" w:eastAsia="Microsoft JhengHei UI" w:hint="eastAsia"/>
                <w:b/>
                <w:color w:val="231F20"/>
                <w:sz w:val="24"/>
                <w:szCs w:val="28"/>
                <w:lang w:eastAsia="zh-TW"/>
              </w:rPr>
              <w:t>參展商網路加值服務</w:t>
            </w:r>
          </w:p>
          <w:p w:rsidR="00F02669" w:rsidRPr="00BE0552" w:rsidRDefault="00F02669" w:rsidP="00862DFD">
            <w:pPr>
              <w:pStyle w:val="TableParagraph"/>
              <w:spacing w:line="300" w:lineRule="exact"/>
              <w:ind w:left="0"/>
              <w:jc w:val="center"/>
              <w:rPr>
                <w:rFonts w:ascii="Microsoft JhengHei UI" w:eastAsia="Microsoft JhengHei UI"/>
                <w:b/>
                <w:sz w:val="24"/>
                <w:szCs w:val="28"/>
                <w:lang w:eastAsia="zh-TW"/>
              </w:rPr>
            </w:pPr>
            <w:r w:rsidRPr="007D1371">
              <w:rPr>
                <w:rFonts w:ascii="Microsoft JhengHei UI" w:eastAsia="Microsoft JhengHei UI" w:hint="eastAsia"/>
                <w:sz w:val="18"/>
                <w:lang w:eastAsia="zh-TW"/>
              </w:rPr>
              <w:t>(</w:t>
            </w:r>
            <w:r>
              <w:rPr>
                <w:rFonts w:ascii="Microsoft JhengHei UI" w:eastAsia="Microsoft JhengHei UI" w:hint="eastAsia"/>
                <w:sz w:val="18"/>
                <w:lang w:eastAsia="zh-TW"/>
              </w:rPr>
              <w:t>含稅</w:t>
            </w:r>
            <w:r w:rsidRPr="007D1371">
              <w:rPr>
                <w:rFonts w:ascii="Microsoft JhengHei UI" w:eastAsia="Microsoft JhengHei UI" w:hint="eastAsia"/>
                <w:sz w:val="18"/>
                <w:lang w:eastAsia="zh-TW"/>
              </w:rPr>
              <w:t>價</w:t>
            </w:r>
            <w:r>
              <w:rPr>
                <w:rFonts w:ascii="Microsoft JhengHei UI" w:eastAsia="Microsoft JhengHei UI" w:hint="eastAsia"/>
                <w:sz w:val="18"/>
                <w:lang w:eastAsia="zh-TW"/>
              </w:rPr>
              <w:t>5,25</w:t>
            </w:r>
            <w:r w:rsidRPr="007D1371">
              <w:rPr>
                <w:rFonts w:ascii="Microsoft JhengHei UI" w:eastAsia="Microsoft JhengHei UI" w:hint="eastAsia"/>
                <w:sz w:val="18"/>
                <w:lang w:eastAsia="zh-TW"/>
              </w:rPr>
              <w:t>0)</w:t>
            </w:r>
          </w:p>
        </w:tc>
      </w:tr>
      <w:tr w:rsidR="00F02669" w:rsidTr="00E679CE">
        <w:trPr>
          <w:trHeight w:val="3294"/>
        </w:trPr>
        <w:tc>
          <w:tcPr>
            <w:tcW w:w="10267" w:type="dxa"/>
            <w:gridSpan w:val="9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5114"/>
            </w:tblGrid>
            <w:tr w:rsidR="00E679CE" w:rsidTr="00E679CE">
              <w:tc>
                <w:tcPr>
                  <w:tcW w:w="5113" w:type="dxa"/>
                </w:tcPr>
                <w:p w:rsidR="00E679CE" w:rsidRPr="00E679CE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cs="新細明體"/>
                    </w:rPr>
                  </w:pPr>
                  <w:r w:rsidRPr="007D106D">
                    <w:rPr>
                      <w:rFonts w:hint="eastAsia"/>
                    </w:rPr>
                    <w:t>每日3則新聞發布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50項產品發布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專屬平面圖</w:t>
                  </w:r>
                </w:p>
                <w:p w:rsidR="00E679CE" w:rsidRPr="00E679CE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cs="新細明體"/>
                    </w:rPr>
                  </w:pPr>
                  <w:r w:rsidRPr="007D106D">
                    <w:rPr>
                      <w:rFonts w:hint="eastAsia"/>
                    </w:rPr>
                    <w:t>電子邀請函</w:t>
                  </w:r>
                </w:p>
              </w:tc>
              <w:tc>
                <w:tcPr>
                  <w:tcW w:w="5114" w:type="dxa"/>
                </w:tcPr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展前快訊EDM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接收產品詢問函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lang w:eastAsia="zh-TW"/>
                    </w:rPr>
                  </w:pPr>
                  <w:r w:rsidRPr="007D106D">
                    <w:rPr>
                      <w:rFonts w:hint="eastAsia"/>
                      <w:lang w:eastAsia="zh-TW"/>
                    </w:rPr>
                    <w:t>展會官網站內搜尋優先排序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參展商基本資訊</w:t>
                  </w:r>
                </w:p>
                <w:p w:rsidR="00E679CE" w:rsidRPr="00E679CE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cs="新細明體"/>
                      <w:lang w:eastAsia="zh-TW"/>
                    </w:rPr>
                  </w:pPr>
                  <w:r w:rsidRPr="007D106D">
                    <w:rPr>
                      <w:rFonts w:hint="eastAsia"/>
                      <w:lang w:eastAsia="zh-TW"/>
                    </w:rPr>
                    <w:t>服務期間(</w:t>
                  </w:r>
                  <w:r>
                    <w:rPr>
                      <w:rFonts w:hint="eastAsia"/>
                      <w:lang w:eastAsia="zh-TW"/>
                    </w:rPr>
                    <w:t>即日起</w:t>
                  </w:r>
                  <w:r w:rsidRPr="007D106D">
                    <w:rPr>
                      <w:rFonts w:hint="eastAsia"/>
                      <w:lang w:eastAsia="zh-TW"/>
                    </w:rPr>
                    <w:t>~展後2個月)</w:t>
                  </w:r>
                </w:p>
              </w:tc>
            </w:tr>
          </w:tbl>
          <w:p w:rsidR="00F02669" w:rsidRPr="007D106D" w:rsidRDefault="00F02669" w:rsidP="00E679CE">
            <w:pPr>
              <w:pStyle w:val="a4"/>
              <w:widowControl/>
              <w:spacing w:before="100" w:beforeAutospacing="1" w:after="100" w:afterAutospacing="1" w:line="360" w:lineRule="atLeast"/>
              <w:rPr>
                <w:lang w:eastAsia="zh-TW"/>
              </w:rPr>
            </w:pPr>
          </w:p>
        </w:tc>
      </w:tr>
      <w:tr w:rsidR="00862DFD" w:rsidTr="00862DFD">
        <w:trPr>
          <w:trHeight w:hRule="exact" w:val="885"/>
        </w:trPr>
        <w:tc>
          <w:tcPr>
            <w:tcW w:w="1274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862DFD" w:rsidRPr="00092A9F" w:rsidRDefault="00862DFD" w:rsidP="00862DFD">
            <w:pPr>
              <w:pStyle w:val="TableParagraph"/>
              <w:spacing w:before="35" w:line="240" w:lineRule="auto"/>
              <w:ind w:left="52"/>
              <w:jc w:val="center"/>
            </w:pPr>
            <w:r w:rsidRPr="00092A9F">
              <w:rPr>
                <w:color w:val="231F20"/>
              </w:rPr>
              <w:t>含稅金額</w:t>
            </w:r>
          </w:p>
        </w:tc>
        <w:tc>
          <w:tcPr>
            <w:tcW w:w="8993" w:type="dxa"/>
            <w:gridSpan w:val="7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862DFD" w:rsidRDefault="00862DFD" w:rsidP="00E679CE">
            <w:pPr>
              <w:pStyle w:val="TableParagraph"/>
              <w:tabs>
                <w:tab w:val="left" w:pos="1545"/>
              </w:tabs>
              <w:spacing w:before="35" w:line="240" w:lineRule="auto"/>
              <w:ind w:left="193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NT</w:t>
            </w:r>
            <w:r>
              <w:rPr>
                <w:color w:val="231F20"/>
                <w:sz w:val="24"/>
              </w:rPr>
              <w:tab/>
            </w:r>
            <w:r w:rsidR="00F02669">
              <w:rPr>
                <w:rFonts w:hint="eastAsia"/>
                <w:color w:val="231F20"/>
                <w:sz w:val="24"/>
                <w:lang w:eastAsia="zh-TW"/>
              </w:rPr>
              <w:t>5,250</w:t>
            </w:r>
            <w:r w:rsidR="00E679CE">
              <w:rPr>
                <w:rFonts w:hint="eastAsia"/>
                <w:color w:val="231F20"/>
                <w:sz w:val="24"/>
                <w:lang w:eastAsia="zh-TW"/>
              </w:rPr>
              <w:t xml:space="preserve">              </w:t>
            </w:r>
            <w:r>
              <w:rPr>
                <w:rFonts w:hint="eastAsia"/>
                <w:color w:val="231F20"/>
                <w:sz w:val="24"/>
                <w:lang w:eastAsia="zh-TW"/>
              </w:rPr>
              <w:t xml:space="preserve">      </w:t>
            </w:r>
            <w:r>
              <w:rPr>
                <w:color w:val="231F20"/>
                <w:sz w:val="24"/>
              </w:rPr>
              <w:t>元整</w:t>
            </w:r>
          </w:p>
        </w:tc>
      </w:tr>
      <w:tr w:rsidR="00804068" w:rsidTr="00BE0552">
        <w:trPr>
          <w:trHeight w:hRule="exact" w:val="1590"/>
        </w:trPr>
        <w:tc>
          <w:tcPr>
            <w:tcW w:w="44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04068" w:rsidRPr="0046473E" w:rsidRDefault="00804068" w:rsidP="00324C31">
            <w:pPr>
              <w:pStyle w:val="TableParagraph"/>
              <w:spacing w:line="223" w:lineRule="exact"/>
              <w:ind w:left="86"/>
              <w:jc w:val="both"/>
              <w:rPr>
                <w:b/>
                <w:sz w:val="20"/>
              </w:rPr>
            </w:pPr>
            <w:r w:rsidRPr="0046473E">
              <w:rPr>
                <w:b/>
                <w:color w:val="231F20"/>
                <w:sz w:val="20"/>
              </w:rPr>
              <w:t>公</w:t>
            </w:r>
          </w:p>
          <w:p w:rsidR="00804068" w:rsidRDefault="00804068" w:rsidP="00324C31">
            <w:pPr>
              <w:pStyle w:val="TableParagraph"/>
              <w:spacing w:before="45" w:line="165" w:lineRule="auto"/>
              <w:ind w:left="86" w:right="84"/>
              <w:jc w:val="both"/>
              <w:rPr>
                <w:b/>
                <w:sz w:val="24"/>
              </w:rPr>
            </w:pPr>
            <w:r w:rsidRPr="0046473E">
              <w:rPr>
                <w:b/>
                <w:color w:val="231F20"/>
                <w:sz w:val="20"/>
              </w:rPr>
              <w:t>司  章</w:t>
            </w:r>
          </w:p>
        </w:tc>
        <w:tc>
          <w:tcPr>
            <w:tcW w:w="4376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04068" w:rsidRDefault="00804068" w:rsidP="00804068"/>
        </w:tc>
        <w:tc>
          <w:tcPr>
            <w:tcW w:w="53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04068" w:rsidRPr="0046473E" w:rsidRDefault="00804068" w:rsidP="00324C31">
            <w:pPr>
              <w:pStyle w:val="TableParagraph"/>
              <w:spacing w:line="223" w:lineRule="exact"/>
              <w:ind w:left="48"/>
              <w:jc w:val="both"/>
              <w:rPr>
                <w:b/>
                <w:sz w:val="20"/>
              </w:rPr>
            </w:pPr>
            <w:r w:rsidRPr="0046473E">
              <w:rPr>
                <w:b/>
                <w:color w:val="231F20"/>
                <w:sz w:val="20"/>
              </w:rPr>
              <w:t>經</w:t>
            </w:r>
          </w:p>
          <w:p w:rsidR="00804068" w:rsidRDefault="00804068" w:rsidP="00324C31">
            <w:pPr>
              <w:pStyle w:val="TableParagraph"/>
              <w:spacing w:before="45" w:line="165" w:lineRule="auto"/>
              <w:ind w:left="48" w:right="46"/>
              <w:jc w:val="both"/>
              <w:rPr>
                <w:b/>
                <w:sz w:val="24"/>
              </w:rPr>
            </w:pPr>
            <w:r w:rsidRPr="0046473E">
              <w:rPr>
                <w:b/>
                <w:color w:val="231F20"/>
                <w:sz w:val="20"/>
              </w:rPr>
              <w:t>手 人 簽 名</w:t>
            </w:r>
          </w:p>
        </w:tc>
        <w:tc>
          <w:tcPr>
            <w:tcW w:w="4914" w:type="dxa"/>
            <w:gridSpan w:val="4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04068" w:rsidRDefault="00804068" w:rsidP="00804068"/>
        </w:tc>
      </w:tr>
    </w:tbl>
    <w:p w:rsidR="00A54D3F" w:rsidRDefault="00A4666D">
      <w:pPr>
        <w:tabs>
          <w:tab w:val="left" w:pos="7132"/>
        </w:tabs>
        <w:spacing w:line="378" w:lineRule="exact"/>
        <w:ind w:left="413"/>
        <w:rPr>
          <w:b/>
          <w:sz w:val="28"/>
          <w:lang w:eastAsia="zh-TW"/>
        </w:rPr>
      </w:pPr>
      <w:r>
        <w:rPr>
          <w:rFonts w:hint="eastAsia"/>
          <w:b/>
          <w:color w:val="231F20"/>
          <w:position w:val="2"/>
          <w:sz w:val="24"/>
          <w:lang w:eastAsia="zh-TW"/>
        </w:rPr>
        <w:t>申請報名</w:t>
      </w:r>
      <w:r>
        <w:rPr>
          <w:b/>
          <w:color w:val="231F20"/>
          <w:position w:val="2"/>
          <w:sz w:val="24"/>
          <w:lang w:eastAsia="zh-TW"/>
        </w:rPr>
        <w:t>請填妥資料後</w:t>
      </w:r>
      <w:r>
        <w:rPr>
          <w:rFonts w:hint="eastAsia"/>
          <w:b/>
          <w:color w:val="231F20"/>
          <w:position w:val="2"/>
          <w:sz w:val="24"/>
          <w:lang w:eastAsia="zh-TW"/>
        </w:rPr>
        <w:t>掃描</w:t>
      </w:r>
      <w:r>
        <w:rPr>
          <w:b/>
          <w:color w:val="231F20"/>
          <w:position w:val="2"/>
          <w:sz w:val="24"/>
          <w:lang w:eastAsia="zh-TW"/>
        </w:rPr>
        <w:t>回傳，以便排版及後製工作，謝謝您！</w:t>
      </w:r>
    </w:p>
    <w:p w:rsidR="00A54D3F" w:rsidRDefault="004F6BE9">
      <w:pPr>
        <w:pStyle w:val="a3"/>
        <w:spacing w:before="116" w:line="359" w:lineRule="exact"/>
        <w:ind w:left="2057"/>
      </w:pPr>
      <w:r>
        <w:rPr>
          <w:noProof/>
          <w:lang w:eastAsia="zh-TW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628299</wp:posOffset>
            </wp:positionH>
            <wp:positionV relativeFrom="paragraph">
              <wp:posOffset>199441</wp:posOffset>
            </wp:positionV>
            <wp:extent cx="1009737" cy="415925"/>
            <wp:effectExtent l="0" t="0" r="0" b="317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18" cy="417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</w:rPr>
        <w:t>展昭國際企業股份有限公司 CHAN CHAO INTERNATIONAL CO., LTD.</w:t>
      </w:r>
    </w:p>
    <w:p w:rsidR="00A54D3F" w:rsidRDefault="004F6BE9">
      <w:pPr>
        <w:pStyle w:val="a3"/>
        <w:tabs>
          <w:tab w:val="left" w:pos="4701"/>
        </w:tabs>
        <w:spacing w:line="300" w:lineRule="exact"/>
        <w:ind w:left="2057"/>
        <w:rPr>
          <w:lang w:eastAsia="zh-TW"/>
        </w:rPr>
      </w:pPr>
      <w:r>
        <w:rPr>
          <w:color w:val="231F20"/>
          <w:lang w:eastAsia="zh-TW"/>
        </w:rPr>
        <w:t>TEL : (02)2659-6000</w:t>
      </w:r>
      <w:r>
        <w:rPr>
          <w:color w:val="231F20"/>
          <w:lang w:eastAsia="zh-TW"/>
        </w:rPr>
        <w:tab/>
      </w:r>
      <w:r>
        <w:rPr>
          <w:color w:val="231F20"/>
          <w:spacing w:val="-6"/>
          <w:lang w:eastAsia="zh-TW"/>
        </w:rPr>
        <w:t xml:space="preserve">FAX </w:t>
      </w:r>
      <w:r>
        <w:rPr>
          <w:color w:val="231F20"/>
          <w:lang w:eastAsia="zh-TW"/>
        </w:rPr>
        <w:t>:</w:t>
      </w:r>
      <w:r>
        <w:rPr>
          <w:color w:val="231F20"/>
          <w:spacing w:val="6"/>
          <w:lang w:eastAsia="zh-TW"/>
        </w:rPr>
        <w:t xml:space="preserve"> </w:t>
      </w:r>
      <w:r>
        <w:rPr>
          <w:color w:val="231F20"/>
          <w:lang w:eastAsia="zh-TW"/>
        </w:rPr>
        <w:t>(02)2659-7000</w:t>
      </w:r>
    </w:p>
    <w:p w:rsidR="004A4BC5" w:rsidRDefault="00C51DF7" w:rsidP="00943CAA">
      <w:pPr>
        <w:pStyle w:val="a3"/>
        <w:spacing w:before="41" w:line="172" w:lineRule="auto"/>
        <w:ind w:left="3257" w:right="1743" w:hanging="1200"/>
        <w:rPr>
          <w:sz w:val="22"/>
          <w:lang w:eastAsia="zh-TW"/>
        </w:rPr>
      </w:pPr>
      <w:r>
        <w:rPr>
          <w:noProof/>
          <w:color w:val="231F20"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636270</wp:posOffset>
                </wp:positionV>
                <wp:extent cx="41910" cy="46990"/>
                <wp:effectExtent l="0" t="7829550" r="1101090" b="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6990"/>
                        </a:xfrm>
                        <a:custGeom>
                          <a:avLst/>
                          <a:gdLst>
                            <a:gd name="T0" fmla="+- 0 1854 -10"/>
                            <a:gd name="T1" fmla="*/ T0 w 66"/>
                            <a:gd name="T2" fmla="+- 0 436 15610"/>
                            <a:gd name="T3" fmla="*/ 436 h 74"/>
                            <a:gd name="T4" fmla="+- 0 1848 -10"/>
                            <a:gd name="T5" fmla="*/ T4 w 66"/>
                            <a:gd name="T6" fmla="+- 0 442 15610"/>
                            <a:gd name="T7" fmla="*/ 442 h 74"/>
                            <a:gd name="T8" fmla="+- 0 1844 -10"/>
                            <a:gd name="T9" fmla="*/ T8 w 66"/>
                            <a:gd name="T10" fmla="+- 0 451 15610"/>
                            <a:gd name="T11" fmla="*/ 451 h 74"/>
                            <a:gd name="T12" fmla="+- 0 1844 -10"/>
                            <a:gd name="T13" fmla="*/ T12 w 66"/>
                            <a:gd name="T14" fmla="+- 0 465 15610"/>
                            <a:gd name="T15" fmla="*/ 465 h 74"/>
                            <a:gd name="T16" fmla="+- 0 1844 -10"/>
                            <a:gd name="T17" fmla="*/ T16 w 66"/>
                            <a:gd name="T18" fmla="+- 0 479 15610"/>
                            <a:gd name="T19" fmla="*/ 479 h 74"/>
                            <a:gd name="T20" fmla="+- 0 1847 -10"/>
                            <a:gd name="T21" fmla="*/ T20 w 66"/>
                            <a:gd name="T22" fmla="+- 0 488 15610"/>
                            <a:gd name="T23" fmla="*/ 488 h 74"/>
                            <a:gd name="T24" fmla="+- 0 1853 -10"/>
                            <a:gd name="T25" fmla="*/ T24 w 66"/>
                            <a:gd name="T26" fmla="+- 0 494 15610"/>
                            <a:gd name="T27" fmla="*/ 494 h 74"/>
                            <a:gd name="T28" fmla="+- 0 1859 -10"/>
                            <a:gd name="T29" fmla="*/ T28 w 66"/>
                            <a:gd name="T30" fmla="+- 0 499 15610"/>
                            <a:gd name="T31" fmla="*/ 499 h 74"/>
                            <a:gd name="T32" fmla="+- 0 1867 -10"/>
                            <a:gd name="T33" fmla="*/ T32 w 66"/>
                            <a:gd name="T34" fmla="+- 0 502 15610"/>
                            <a:gd name="T35" fmla="*/ 502 h 74"/>
                            <a:gd name="T36" fmla="+- 0 1877 -10"/>
                            <a:gd name="T37" fmla="*/ T36 w 66"/>
                            <a:gd name="T38" fmla="+- 0 502 15610"/>
                            <a:gd name="T39" fmla="*/ 502 h 74"/>
                            <a:gd name="T40" fmla="+- 0 1887 -10"/>
                            <a:gd name="T41" fmla="*/ T40 w 66"/>
                            <a:gd name="T42" fmla="+- 0 502 15610"/>
                            <a:gd name="T43" fmla="*/ 502 h 74"/>
                            <a:gd name="T44" fmla="+- 0 1894 -10"/>
                            <a:gd name="T45" fmla="*/ T44 w 66"/>
                            <a:gd name="T46" fmla="+- 0 499 15610"/>
                            <a:gd name="T47" fmla="*/ 499 h 74"/>
                            <a:gd name="T48" fmla="+- 0 1900 -10"/>
                            <a:gd name="T49" fmla="*/ T48 w 66"/>
                            <a:gd name="T50" fmla="+- 0 494 15610"/>
                            <a:gd name="T51" fmla="*/ 494 h 74"/>
                            <a:gd name="T52" fmla="+- 0 1906 -10"/>
                            <a:gd name="T53" fmla="*/ T52 w 66"/>
                            <a:gd name="T54" fmla="+- 0 488 15610"/>
                            <a:gd name="T55" fmla="*/ 488 h 74"/>
                            <a:gd name="T56" fmla="+- 0 1910 -10"/>
                            <a:gd name="T57" fmla="*/ T56 w 66"/>
                            <a:gd name="T58" fmla="+- 0 479 15610"/>
                            <a:gd name="T59" fmla="*/ 479 h 74"/>
                            <a:gd name="T60" fmla="+- 0 1910 -10"/>
                            <a:gd name="T61" fmla="*/ T60 w 66"/>
                            <a:gd name="T62" fmla="+- 0 465 15610"/>
                            <a:gd name="T63" fmla="*/ 465 h 74"/>
                            <a:gd name="T64" fmla="+- 0 1910 -10"/>
                            <a:gd name="T65" fmla="*/ T64 w 66"/>
                            <a:gd name="T66" fmla="+- 0 451 15610"/>
                            <a:gd name="T67" fmla="*/ 451 h 74"/>
                            <a:gd name="T68" fmla="+- 0 1906 -10"/>
                            <a:gd name="T69" fmla="*/ T68 w 66"/>
                            <a:gd name="T70" fmla="+- 0 442 15610"/>
                            <a:gd name="T71" fmla="*/ 442 h 74"/>
                            <a:gd name="T72" fmla="+- 0 1900 -10"/>
                            <a:gd name="T73" fmla="*/ T72 w 66"/>
                            <a:gd name="T74" fmla="+- 0 436 15610"/>
                            <a:gd name="T75" fmla="*/ 436 h 74"/>
                            <a:gd name="T76" fmla="+- 0 1894 -10"/>
                            <a:gd name="T77" fmla="*/ T76 w 66"/>
                            <a:gd name="T78" fmla="+- 0 431 15610"/>
                            <a:gd name="T79" fmla="*/ 431 h 74"/>
                            <a:gd name="T80" fmla="+- 0 1887 -10"/>
                            <a:gd name="T81" fmla="*/ T80 w 66"/>
                            <a:gd name="T82" fmla="+- 0 428 15610"/>
                            <a:gd name="T83" fmla="*/ 428 h 74"/>
                            <a:gd name="T84" fmla="+- 0 1877 -10"/>
                            <a:gd name="T85" fmla="*/ T84 w 66"/>
                            <a:gd name="T86" fmla="+- 0 428 15610"/>
                            <a:gd name="T87" fmla="*/ 428 h 74"/>
                            <a:gd name="T88" fmla="+- 0 1867 -10"/>
                            <a:gd name="T89" fmla="*/ T88 w 66"/>
                            <a:gd name="T90" fmla="+- 0 428 15610"/>
                            <a:gd name="T91" fmla="*/ 428 h 74"/>
                            <a:gd name="T92" fmla="+- 0 1860 -10"/>
                            <a:gd name="T93" fmla="*/ T92 w 66"/>
                            <a:gd name="T94" fmla="+- 0 431 15610"/>
                            <a:gd name="T95" fmla="*/ 431 h 74"/>
                            <a:gd name="T96" fmla="+- 0 1854 -10"/>
                            <a:gd name="T97" fmla="*/ T96 w 66"/>
                            <a:gd name="T98" fmla="+- 0 436 15610"/>
                            <a:gd name="T99" fmla="*/ 436 h 74"/>
                            <a:gd name="T100" fmla="+- 0 1883 -10"/>
                            <a:gd name="T101" fmla="*/ T100 w 66"/>
                            <a:gd name="T102" fmla="+- 0 441 15610"/>
                            <a:gd name="T103" fmla="*/ 441 h 74"/>
                            <a:gd name="T104" fmla="+- 0 1885 -10"/>
                            <a:gd name="T105" fmla="*/ T104 w 66"/>
                            <a:gd name="T106" fmla="+- 0 443 15610"/>
                            <a:gd name="T107" fmla="*/ 443 h 74"/>
                            <a:gd name="T108" fmla="+- 0 1886 -10"/>
                            <a:gd name="T109" fmla="*/ T108 w 66"/>
                            <a:gd name="T110" fmla="+- 0 445 15610"/>
                            <a:gd name="T111" fmla="*/ 445 h 74"/>
                            <a:gd name="T112" fmla="+- 0 1888 -10"/>
                            <a:gd name="T113" fmla="*/ T112 w 66"/>
                            <a:gd name="T114" fmla="+- 0 448 15610"/>
                            <a:gd name="T115" fmla="*/ 448 h 74"/>
                            <a:gd name="T116" fmla="+- 0 1889 -10"/>
                            <a:gd name="T117" fmla="*/ T116 w 66"/>
                            <a:gd name="T118" fmla="+- 0 451 15610"/>
                            <a:gd name="T119" fmla="*/ 451 h 74"/>
                            <a:gd name="T120" fmla="+- 0 1889 -10"/>
                            <a:gd name="T121" fmla="*/ T120 w 66"/>
                            <a:gd name="T122" fmla="+- 0 457 15610"/>
                            <a:gd name="T123" fmla="*/ 457 h 74"/>
                            <a:gd name="T124" fmla="+- 0 1889 -10"/>
                            <a:gd name="T125" fmla="*/ T124 w 66"/>
                            <a:gd name="T126" fmla="+- 0 465 15610"/>
                            <a:gd name="T127" fmla="*/ 465 h 74"/>
                            <a:gd name="T128" fmla="+- 0 1889 -10"/>
                            <a:gd name="T129" fmla="*/ T128 w 66"/>
                            <a:gd name="T130" fmla="+- 0 473 15610"/>
                            <a:gd name="T131" fmla="*/ 473 h 74"/>
                            <a:gd name="T132" fmla="+- 0 1889 -10"/>
                            <a:gd name="T133" fmla="*/ T132 w 66"/>
                            <a:gd name="T134" fmla="+- 0 479 15610"/>
                            <a:gd name="T135" fmla="*/ 479 h 74"/>
                            <a:gd name="T136" fmla="+- 0 1887 -10"/>
                            <a:gd name="T137" fmla="*/ T136 w 66"/>
                            <a:gd name="T138" fmla="+- 0 483 15610"/>
                            <a:gd name="T139" fmla="*/ 483 h 74"/>
                            <a:gd name="T140" fmla="+- 0 1886 -10"/>
                            <a:gd name="T141" fmla="*/ T140 w 66"/>
                            <a:gd name="T142" fmla="+- 0 486 15610"/>
                            <a:gd name="T143" fmla="*/ 486 h 74"/>
                            <a:gd name="T144" fmla="+- 0 1885 -10"/>
                            <a:gd name="T145" fmla="*/ T144 w 66"/>
                            <a:gd name="T146" fmla="+- 0 488 15610"/>
                            <a:gd name="T147" fmla="*/ 488 h 74"/>
                            <a:gd name="T148" fmla="+- 0 1883 -10"/>
                            <a:gd name="T149" fmla="*/ T148 w 66"/>
                            <a:gd name="T150" fmla="+- 0 489 15610"/>
                            <a:gd name="T151" fmla="*/ 489 h 74"/>
                            <a:gd name="T152" fmla="+- 0 1881 -10"/>
                            <a:gd name="T153" fmla="*/ T152 w 66"/>
                            <a:gd name="T154" fmla="+- 0 490 15610"/>
                            <a:gd name="T155" fmla="*/ 490 h 74"/>
                            <a:gd name="T156" fmla="+- 0 1879 -10"/>
                            <a:gd name="T157" fmla="*/ T156 w 66"/>
                            <a:gd name="T158" fmla="+- 0 490 15610"/>
                            <a:gd name="T159" fmla="*/ 490 h 74"/>
                            <a:gd name="T160" fmla="+- 0 1877 -10"/>
                            <a:gd name="T161" fmla="*/ T160 w 66"/>
                            <a:gd name="T162" fmla="+- 0 490 15610"/>
                            <a:gd name="T163" fmla="*/ 490 h 74"/>
                            <a:gd name="T164" fmla="+- 0 1875 -10"/>
                            <a:gd name="T165" fmla="*/ T164 w 66"/>
                            <a:gd name="T166" fmla="+- 0 490 15610"/>
                            <a:gd name="T167" fmla="*/ 490 h 74"/>
                            <a:gd name="T168" fmla="+- 0 1873 -10"/>
                            <a:gd name="T169" fmla="*/ T168 w 66"/>
                            <a:gd name="T170" fmla="+- 0 490 15610"/>
                            <a:gd name="T171" fmla="*/ 490 h 74"/>
                            <a:gd name="T172" fmla="+- 0 1871 -10"/>
                            <a:gd name="T173" fmla="*/ T172 w 66"/>
                            <a:gd name="T174" fmla="+- 0 489 15610"/>
                            <a:gd name="T175" fmla="*/ 489 h 74"/>
                            <a:gd name="T176" fmla="+- 0 1869 -10"/>
                            <a:gd name="T177" fmla="*/ T176 w 66"/>
                            <a:gd name="T178" fmla="+- 0 488 15610"/>
                            <a:gd name="T179" fmla="*/ 488 h 74"/>
                            <a:gd name="T180" fmla="+- 0 1868 -10"/>
                            <a:gd name="T181" fmla="*/ T180 w 66"/>
                            <a:gd name="T182" fmla="+- 0 486 15610"/>
                            <a:gd name="T183" fmla="*/ 486 h 74"/>
                            <a:gd name="T184" fmla="+- 0 1866 -10"/>
                            <a:gd name="T185" fmla="*/ T184 w 66"/>
                            <a:gd name="T186" fmla="+- 0 482 15610"/>
                            <a:gd name="T187" fmla="*/ 482 h 74"/>
                            <a:gd name="T188" fmla="+- 0 1865 -10"/>
                            <a:gd name="T189" fmla="*/ T188 w 66"/>
                            <a:gd name="T190" fmla="+- 0 479 15610"/>
                            <a:gd name="T191" fmla="*/ 479 h 74"/>
                            <a:gd name="T192" fmla="+- 0 1865 -10"/>
                            <a:gd name="T193" fmla="*/ T192 w 66"/>
                            <a:gd name="T194" fmla="+- 0 473 15610"/>
                            <a:gd name="T195" fmla="*/ 473 h 74"/>
                            <a:gd name="T196" fmla="+- 0 1865 -10"/>
                            <a:gd name="T197" fmla="*/ T196 w 66"/>
                            <a:gd name="T198" fmla="+- 0 465 15610"/>
                            <a:gd name="T199" fmla="*/ 465 h 74"/>
                            <a:gd name="T200" fmla="+- 0 1865 -10"/>
                            <a:gd name="T201" fmla="*/ T200 w 66"/>
                            <a:gd name="T202" fmla="+- 0 457 15610"/>
                            <a:gd name="T203" fmla="*/ 457 h 74"/>
                            <a:gd name="T204" fmla="+- 0 1865 -10"/>
                            <a:gd name="T205" fmla="*/ T204 w 66"/>
                            <a:gd name="T206" fmla="+- 0 451 15610"/>
                            <a:gd name="T207" fmla="*/ 451 h 74"/>
                            <a:gd name="T208" fmla="+- 0 1867 -10"/>
                            <a:gd name="T209" fmla="*/ T208 w 66"/>
                            <a:gd name="T210" fmla="+- 0 447 15610"/>
                            <a:gd name="T211" fmla="*/ 447 h 74"/>
                            <a:gd name="T212" fmla="+- 0 1868 -10"/>
                            <a:gd name="T213" fmla="*/ T212 w 66"/>
                            <a:gd name="T214" fmla="+- 0 444 15610"/>
                            <a:gd name="T215" fmla="*/ 444 h 74"/>
                            <a:gd name="T216" fmla="+- 0 1869 -10"/>
                            <a:gd name="T217" fmla="*/ T216 w 66"/>
                            <a:gd name="T218" fmla="+- 0 443 15610"/>
                            <a:gd name="T219" fmla="*/ 443 h 74"/>
                            <a:gd name="T220" fmla="+- 0 1871 -10"/>
                            <a:gd name="T221" fmla="*/ T220 w 66"/>
                            <a:gd name="T222" fmla="+- 0 441 15610"/>
                            <a:gd name="T223" fmla="*/ 441 h 74"/>
                            <a:gd name="T224" fmla="+- 0 1873 -10"/>
                            <a:gd name="T225" fmla="*/ T224 w 66"/>
                            <a:gd name="T226" fmla="+- 0 440 15610"/>
                            <a:gd name="T227" fmla="*/ 440 h 74"/>
                            <a:gd name="T228" fmla="+- 0 1875 -10"/>
                            <a:gd name="T229" fmla="*/ T228 w 66"/>
                            <a:gd name="T230" fmla="+- 0 440 15610"/>
                            <a:gd name="T231" fmla="*/ 440 h 74"/>
                            <a:gd name="T232" fmla="+- 0 1877 -10"/>
                            <a:gd name="T233" fmla="*/ T232 w 66"/>
                            <a:gd name="T234" fmla="+- 0 440 15610"/>
                            <a:gd name="T235" fmla="*/ 440 h 74"/>
                            <a:gd name="T236" fmla="+- 0 1879 -10"/>
                            <a:gd name="T237" fmla="*/ T236 w 66"/>
                            <a:gd name="T238" fmla="+- 0 440 15610"/>
                            <a:gd name="T239" fmla="*/ 440 h 74"/>
                            <a:gd name="T240" fmla="+- 0 1881 -10"/>
                            <a:gd name="T241" fmla="*/ T240 w 66"/>
                            <a:gd name="T242" fmla="+- 0 440 15610"/>
                            <a:gd name="T243" fmla="*/ 440 h 74"/>
                            <a:gd name="T244" fmla="+- 0 1883 -10"/>
                            <a:gd name="T245" fmla="*/ T244 w 66"/>
                            <a:gd name="T246" fmla="+- 0 441 15610"/>
                            <a:gd name="T247" fmla="*/ 44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1864" y="-15174"/>
                              </a:moveTo>
                              <a:lnTo>
                                <a:pt x="1858" y="-15168"/>
                              </a:lnTo>
                              <a:lnTo>
                                <a:pt x="1854" y="-15159"/>
                              </a:lnTo>
                              <a:lnTo>
                                <a:pt x="1854" y="-15145"/>
                              </a:lnTo>
                              <a:lnTo>
                                <a:pt x="1854" y="-15131"/>
                              </a:lnTo>
                              <a:lnTo>
                                <a:pt x="1857" y="-15122"/>
                              </a:lnTo>
                              <a:lnTo>
                                <a:pt x="1863" y="-15116"/>
                              </a:lnTo>
                              <a:lnTo>
                                <a:pt x="1869" y="-15111"/>
                              </a:lnTo>
                              <a:lnTo>
                                <a:pt x="1877" y="-15108"/>
                              </a:lnTo>
                              <a:lnTo>
                                <a:pt x="1887" y="-15108"/>
                              </a:lnTo>
                              <a:lnTo>
                                <a:pt x="1897" y="-15108"/>
                              </a:lnTo>
                              <a:lnTo>
                                <a:pt x="1904" y="-15111"/>
                              </a:lnTo>
                              <a:lnTo>
                                <a:pt x="1910" y="-15116"/>
                              </a:lnTo>
                              <a:lnTo>
                                <a:pt x="1916" y="-15122"/>
                              </a:lnTo>
                              <a:lnTo>
                                <a:pt x="1920" y="-15131"/>
                              </a:lnTo>
                              <a:lnTo>
                                <a:pt x="1920" y="-15145"/>
                              </a:lnTo>
                              <a:lnTo>
                                <a:pt x="1920" y="-15159"/>
                              </a:lnTo>
                              <a:lnTo>
                                <a:pt x="1916" y="-15168"/>
                              </a:lnTo>
                              <a:lnTo>
                                <a:pt x="1910" y="-15174"/>
                              </a:lnTo>
                              <a:lnTo>
                                <a:pt x="1904" y="-15179"/>
                              </a:lnTo>
                              <a:lnTo>
                                <a:pt x="1897" y="-15182"/>
                              </a:lnTo>
                              <a:lnTo>
                                <a:pt x="1887" y="-15182"/>
                              </a:lnTo>
                              <a:lnTo>
                                <a:pt x="1877" y="-15182"/>
                              </a:lnTo>
                              <a:lnTo>
                                <a:pt x="1870" y="-15179"/>
                              </a:lnTo>
                              <a:lnTo>
                                <a:pt x="1864" y="-15174"/>
                              </a:lnTo>
                              <a:close/>
                              <a:moveTo>
                                <a:pt x="1893" y="-15169"/>
                              </a:moveTo>
                              <a:lnTo>
                                <a:pt x="1895" y="-15167"/>
                              </a:lnTo>
                              <a:lnTo>
                                <a:pt x="1896" y="-15165"/>
                              </a:lnTo>
                              <a:lnTo>
                                <a:pt x="1898" y="-15162"/>
                              </a:lnTo>
                              <a:lnTo>
                                <a:pt x="1899" y="-15159"/>
                              </a:lnTo>
                              <a:lnTo>
                                <a:pt x="1899" y="-15153"/>
                              </a:lnTo>
                              <a:lnTo>
                                <a:pt x="1899" y="-15145"/>
                              </a:lnTo>
                              <a:lnTo>
                                <a:pt x="1899" y="-15137"/>
                              </a:lnTo>
                              <a:lnTo>
                                <a:pt x="1899" y="-15131"/>
                              </a:lnTo>
                              <a:lnTo>
                                <a:pt x="1897" y="-15127"/>
                              </a:lnTo>
                              <a:lnTo>
                                <a:pt x="1896" y="-15124"/>
                              </a:lnTo>
                              <a:lnTo>
                                <a:pt x="1895" y="-15122"/>
                              </a:lnTo>
                              <a:lnTo>
                                <a:pt x="1893" y="-15121"/>
                              </a:lnTo>
                              <a:lnTo>
                                <a:pt x="1891" y="-15120"/>
                              </a:lnTo>
                              <a:lnTo>
                                <a:pt x="1889" y="-15120"/>
                              </a:lnTo>
                              <a:lnTo>
                                <a:pt x="1887" y="-15120"/>
                              </a:lnTo>
                              <a:lnTo>
                                <a:pt x="1885" y="-15120"/>
                              </a:lnTo>
                              <a:lnTo>
                                <a:pt x="1883" y="-15120"/>
                              </a:lnTo>
                              <a:lnTo>
                                <a:pt x="1881" y="-15121"/>
                              </a:lnTo>
                              <a:lnTo>
                                <a:pt x="1879" y="-15122"/>
                              </a:lnTo>
                              <a:lnTo>
                                <a:pt x="1878" y="-15124"/>
                              </a:lnTo>
                              <a:lnTo>
                                <a:pt x="1876" y="-15128"/>
                              </a:lnTo>
                              <a:lnTo>
                                <a:pt x="1875" y="-15131"/>
                              </a:lnTo>
                              <a:lnTo>
                                <a:pt x="1875" y="-15137"/>
                              </a:lnTo>
                              <a:lnTo>
                                <a:pt x="1875" y="-15145"/>
                              </a:lnTo>
                              <a:lnTo>
                                <a:pt x="1875" y="-15153"/>
                              </a:lnTo>
                              <a:lnTo>
                                <a:pt x="1875" y="-15159"/>
                              </a:lnTo>
                              <a:lnTo>
                                <a:pt x="1877" y="-15163"/>
                              </a:lnTo>
                              <a:lnTo>
                                <a:pt x="1878" y="-15166"/>
                              </a:lnTo>
                              <a:lnTo>
                                <a:pt x="1879" y="-15167"/>
                              </a:lnTo>
                              <a:lnTo>
                                <a:pt x="1881" y="-15169"/>
                              </a:lnTo>
                              <a:lnTo>
                                <a:pt x="1883" y="-15170"/>
                              </a:lnTo>
                              <a:lnTo>
                                <a:pt x="1885" y="-15170"/>
                              </a:lnTo>
                              <a:lnTo>
                                <a:pt x="1887" y="-15170"/>
                              </a:lnTo>
                              <a:lnTo>
                                <a:pt x="1889" y="-15170"/>
                              </a:lnTo>
                              <a:lnTo>
                                <a:pt x="1891" y="-15170"/>
                              </a:lnTo>
                              <a:lnTo>
                                <a:pt x="1893" y="-15169"/>
                              </a:lnTo>
                              <a:close/>
                            </a:path>
                          </a:pathLst>
                        </a:custGeom>
                        <a:noFill/>
                        <a:ln w="2489">
                          <a:solidFill>
                            <a:srgbClr val="3381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43231" id="AutoShape 51" o:spid="_x0000_s1026" style="position:absolute;margin-left:-28.2pt;margin-top:50.1pt;width:3.3pt;height:3.7pt;z-index:-1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" path="m1864,-15174r-6,6l1854,-15159r,14l1854,-15131r3,9l1863,-15116r6,5l1877,-15108r10,l1897,-15108r7,-3l1910,-15116r6,-6l1920,-15131r,-14l1920,-15159r-4,-9l1910,-15174r-6,-5l1897,-15182r-10,l1877,-15182r-7,3l1864,-15174xm1893,-15169r2,2l1896,-15165r2,3l1899,-15159r,6l1899,-15145r,8l1899,-15131r-2,4l1896,-15124r-1,2l1893,-15121r-2,1l1889,-15120r-2,l1885,-15120r-2,l1881,-15121r-2,-1l1878,-15124r-2,-4l1875,-15131r,-6l1875,-15145r,-8l1875,-15159r2,-4l1878,-15166r1,-1l1881,-15169r2,-1l1885,-15170r2,l1889,-15170r2,l1893,-15169xe" filled="f" strokecolor="#338149" strokeweight=".06914mm">
                <v:path arrowok="t" o:connecttype="custom" o:connectlocs="1183640,276860;1179830,280670;1177290,286385;1177290,295275;1177290,304165;1179195,309880;1183005,313690;1186815,316865;1191895,318770;1198245,318770;1204595,318770;1209040,316865;1212850,313690;1216660,309880;1219200,304165;1219200,295275;1219200,286385;1216660,280670;1212850,276860;1209040,273685;1204595,271780;1198245,271780;1191895,271780;1187450,273685;1183640,276860;1202055,280035;1203325,281305;1203960,282575;1205230,284480;1205865,286385;1205865,290195;1205865,295275;1205865,300355;1205865,304165;1204595,306705;1203960,308610;1203325,309880;1202055,310515;1200785,311150;1199515,311150;1198245,311150;1196975,311150;1195705,311150;1194435,310515;1193165,309880;1192530,308610;1191260,306070;1190625,304165;1190625,300355;1190625,295275;1190625,290195;1190625,286385;1191895,283845;1192530,281940;1193165,281305;1194435,280035;1195705,279400;1196975,279400;1198245,279400;1199515,279400;1200785,279400;1202055,2800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A83BC7">
        <w:rPr>
          <w:noProof/>
          <w:color w:val="231F20"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675005</wp:posOffset>
                </wp:positionV>
                <wp:extent cx="41910" cy="46990"/>
                <wp:effectExtent l="0" t="7829550" r="113919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6990"/>
                        </a:xfrm>
                        <a:custGeom>
                          <a:avLst/>
                          <a:gdLst>
                            <a:gd name="T0" fmla="+- 0 1920 -10"/>
                            <a:gd name="T1" fmla="*/ T0 w 66"/>
                            <a:gd name="T2" fmla="+- 0 436 15610"/>
                            <a:gd name="T3" fmla="*/ 436 h 74"/>
                            <a:gd name="T4" fmla="+- 0 1913 -10"/>
                            <a:gd name="T5" fmla="*/ T4 w 66"/>
                            <a:gd name="T6" fmla="+- 0 442 15610"/>
                            <a:gd name="T7" fmla="*/ 442 h 74"/>
                            <a:gd name="T8" fmla="+- 0 1910 -10"/>
                            <a:gd name="T9" fmla="*/ T8 w 66"/>
                            <a:gd name="T10" fmla="+- 0 451 15610"/>
                            <a:gd name="T11" fmla="*/ 451 h 74"/>
                            <a:gd name="T12" fmla="+- 0 1910 -10"/>
                            <a:gd name="T13" fmla="*/ T12 w 66"/>
                            <a:gd name="T14" fmla="+- 0 465 15610"/>
                            <a:gd name="T15" fmla="*/ 465 h 74"/>
                            <a:gd name="T16" fmla="+- 0 1910 -10"/>
                            <a:gd name="T17" fmla="*/ T16 w 66"/>
                            <a:gd name="T18" fmla="+- 0 479 15610"/>
                            <a:gd name="T19" fmla="*/ 479 h 74"/>
                            <a:gd name="T20" fmla="+- 0 1913 -10"/>
                            <a:gd name="T21" fmla="*/ T20 w 66"/>
                            <a:gd name="T22" fmla="+- 0 488 15610"/>
                            <a:gd name="T23" fmla="*/ 488 h 74"/>
                            <a:gd name="T24" fmla="+- 0 1919 -10"/>
                            <a:gd name="T25" fmla="*/ T24 w 66"/>
                            <a:gd name="T26" fmla="+- 0 494 15610"/>
                            <a:gd name="T27" fmla="*/ 494 h 74"/>
                            <a:gd name="T28" fmla="+- 0 1925 -10"/>
                            <a:gd name="T29" fmla="*/ T28 w 66"/>
                            <a:gd name="T30" fmla="+- 0 499 15610"/>
                            <a:gd name="T31" fmla="*/ 499 h 74"/>
                            <a:gd name="T32" fmla="+- 0 1933 -10"/>
                            <a:gd name="T33" fmla="*/ T32 w 66"/>
                            <a:gd name="T34" fmla="+- 0 502 15610"/>
                            <a:gd name="T35" fmla="*/ 502 h 74"/>
                            <a:gd name="T36" fmla="+- 0 1943 -10"/>
                            <a:gd name="T37" fmla="*/ T36 w 66"/>
                            <a:gd name="T38" fmla="+- 0 502 15610"/>
                            <a:gd name="T39" fmla="*/ 502 h 74"/>
                            <a:gd name="T40" fmla="+- 0 1953 -10"/>
                            <a:gd name="T41" fmla="*/ T40 w 66"/>
                            <a:gd name="T42" fmla="+- 0 502 15610"/>
                            <a:gd name="T43" fmla="*/ 502 h 74"/>
                            <a:gd name="T44" fmla="+- 0 1960 -10"/>
                            <a:gd name="T45" fmla="*/ T44 w 66"/>
                            <a:gd name="T46" fmla="+- 0 499 15610"/>
                            <a:gd name="T47" fmla="*/ 499 h 74"/>
                            <a:gd name="T48" fmla="+- 0 1966 -10"/>
                            <a:gd name="T49" fmla="*/ T48 w 66"/>
                            <a:gd name="T50" fmla="+- 0 494 15610"/>
                            <a:gd name="T51" fmla="*/ 494 h 74"/>
                            <a:gd name="T52" fmla="+- 0 1972 -10"/>
                            <a:gd name="T53" fmla="*/ T52 w 66"/>
                            <a:gd name="T54" fmla="+- 0 488 15610"/>
                            <a:gd name="T55" fmla="*/ 488 h 74"/>
                            <a:gd name="T56" fmla="+- 0 1975 -10"/>
                            <a:gd name="T57" fmla="*/ T56 w 66"/>
                            <a:gd name="T58" fmla="+- 0 479 15610"/>
                            <a:gd name="T59" fmla="*/ 479 h 74"/>
                            <a:gd name="T60" fmla="+- 0 1975 -10"/>
                            <a:gd name="T61" fmla="*/ T60 w 66"/>
                            <a:gd name="T62" fmla="+- 0 465 15610"/>
                            <a:gd name="T63" fmla="*/ 465 h 74"/>
                            <a:gd name="T64" fmla="+- 0 1975 -10"/>
                            <a:gd name="T65" fmla="*/ T64 w 66"/>
                            <a:gd name="T66" fmla="+- 0 451 15610"/>
                            <a:gd name="T67" fmla="*/ 451 h 74"/>
                            <a:gd name="T68" fmla="+- 0 1972 -10"/>
                            <a:gd name="T69" fmla="*/ T68 w 66"/>
                            <a:gd name="T70" fmla="+- 0 442 15610"/>
                            <a:gd name="T71" fmla="*/ 442 h 74"/>
                            <a:gd name="T72" fmla="+- 0 1966 -10"/>
                            <a:gd name="T73" fmla="*/ T72 w 66"/>
                            <a:gd name="T74" fmla="+- 0 436 15610"/>
                            <a:gd name="T75" fmla="*/ 436 h 74"/>
                            <a:gd name="T76" fmla="+- 0 1960 -10"/>
                            <a:gd name="T77" fmla="*/ T76 w 66"/>
                            <a:gd name="T78" fmla="+- 0 431 15610"/>
                            <a:gd name="T79" fmla="*/ 431 h 74"/>
                            <a:gd name="T80" fmla="+- 0 1953 -10"/>
                            <a:gd name="T81" fmla="*/ T80 w 66"/>
                            <a:gd name="T82" fmla="+- 0 428 15610"/>
                            <a:gd name="T83" fmla="*/ 428 h 74"/>
                            <a:gd name="T84" fmla="+- 0 1943 -10"/>
                            <a:gd name="T85" fmla="*/ T84 w 66"/>
                            <a:gd name="T86" fmla="+- 0 428 15610"/>
                            <a:gd name="T87" fmla="*/ 428 h 74"/>
                            <a:gd name="T88" fmla="+- 0 1933 -10"/>
                            <a:gd name="T89" fmla="*/ T88 w 66"/>
                            <a:gd name="T90" fmla="+- 0 428 15610"/>
                            <a:gd name="T91" fmla="*/ 428 h 74"/>
                            <a:gd name="T92" fmla="+- 0 1925 -10"/>
                            <a:gd name="T93" fmla="*/ T92 w 66"/>
                            <a:gd name="T94" fmla="+- 0 431 15610"/>
                            <a:gd name="T95" fmla="*/ 431 h 74"/>
                            <a:gd name="T96" fmla="+- 0 1920 -10"/>
                            <a:gd name="T97" fmla="*/ T96 w 66"/>
                            <a:gd name="T98" fmla="+- 0 436 15610"/>
                            <a:gd name="T99" fmla="*/ 436 h 74"/>
                            <a:gd name="T100" fmla="+- 0 1949 -10"/>
                            <a:gd name="T101" fmla="*/ T100 w 66"/>
                            <a:gd name="T102" fmla="+- 0 441 15610"/>
                            <a:gd name="T103" fmla="*/ 441 h 74"/>
                            <a:gd name="T104" fmla="+- 0 1951 -10"/>
                            <a:gd name="T105" fmla="*/ T104 w 66"/>
                            <a:gd name="T106" fmla="+- 0 443 15610"/>
                            <a:gd name="T107" fmla="*/ 443 h 74"/>
                            <a:gd name="T108" fmla="+- 0 1952 -10"/>
                            <a:gd name="T109" fmla="*/ T108 w 66"/>
                            <a:gd name="T110" fmla="+- 0 445 15610"/>
                            <a:gd name="T111" fmla="*/ 445 h 74"/>
                            <a:gd name="T112" fmla="+- 0 1953 -10"/>
                            <a:gd name="T113" fmla="*/ T112 w 66"/>
                            <a:gd name="T114" fmla="+- 0 448 15610"/>
                            <a:gd name="T115" fmla="*/ 448 h 74"/>
                            <a:gd name="T116" fmla="+- 0 1955 -10"/>
                            <a:gd name="T117" fmla="*/ T116 w 66"/>
                            <a:gd name="T118" fmla="+- 0 451 15610"/>
                            <a:gd name="T119" fmla="*/ 451 h 74"/>
                            <a:gd name="T120" fmla="+- 0 1955 -10"/>
                            <a:gd name="T121" fmla="*/ T120 w 66"/>
                            <a:gd name="T122" fmla="+- 0 457 15610"/>
                            <a:gd name="T123" fmla="*/ 457 h 74"/>
                            <a:gd name="T124" fmla="+- 0 1955 -10"/>
                            <a:gd name="T125" fmla="*/ T124 w 66"/>
                            <a:gd name="T126" fmla="+- 0 465 15610"/>
                            <a:gd name="T127" fmla="*/ 465 h 74"/>
                            <a:gd name="T128" fmla="+- 0 1955 -10"/>
                            <a:gd name="T129" fmla="*/ T128 w 66"/>
                            <a:gd name="T130" fmla="+- 0 473 15610"/>
                            <a:gd name="T131" fmla="*/ 473 h 74"/>
                            <a:gd name="T132" fmla="+- 0 1955 -10"/>
                            <a:gd name="T133" fmla="*/ T132 w 66"/>
                            <a:gd name="T134" fmla="+- 0 479 15610"/>
                            <a:gd name="T135" fmla="*/ 479 h 74"/>
                            <a:gd name="T136" fmla="+- 0 1953 -10"/>
                            <a:gd name="T137" fmla="*/ T136 w 66"/>
                            <a:gd name="T138" fmla="+- 0 483 15610"/>
                            <a:gd name="T139" fmla="*/ 483 h 74"/>
                            <a:gd name="T140" fmla="+- 0 1952 -10"/>
                            <a:gd name="T141" fmla="*/ T140 w 66"/>
                            <a:gd name="T142" fmla="+- 0 486 15610"/>
                            <a:gd name="T143" fmla="*/ 486 h 74"/>
                            <a:gd name="T144" fmla="+- 0 1951 -10"/>
                            <a:gd name="T145" fmla="*/ T144 w 66"/>
                            <a:gd name="T146" fmla="+- 0 488 15610"/>
                            <a:gd name="T147" fmla="*/ 488 h 74"/>
                            <a:gd name="T148" fmla="+- 0 1949 -10"/>
                            <a:gd name="T149" fmla="*/ T148 w 66"/>
                            <a:gd name="T150" fmla="+- 0 489 15610"/>
                            <a:gd name="T151" fmla="*/ 489 h 74"/>
                            <a:gd name="T152" fmla="+- 0 1947 -10"/>
                            <a:gd name="T153" fmla="*/ T152 w 66"/>
                            <a:gd name="T154" fmla="+- 0 490 15610"/>
                            <a:gd name="T155" fmla="*/ 490 h 74"/>
                            <a:gd name="T156" fmla="+- 0 1945 -10"/>
                            <a:gd name="T157" fmla="*/ T156 w 66"/>
                            <a:gd name="T158" fmla="+- 0 490 15610"/>
                            <a:gd name="T159" fmla="*/ 490 h 74"/>
                            <a:gd name="T160" fmla="+- 0 1943 -10"/>
                            <a:gd name="T161" fmla="*/ T160 w 66"/>
                            <a:gd name="T162" fmla="+- 0 490 15610"/>
                            <a:gd name="T163" fmla="*/ 490 h 74"/>
                            <a:gd name="T164" fmla="+- 0 1940 -10"/>
                            <a:gd name="T165" fmla="*/ T164 w 66"/>
                            <a:gd name="T166" fmla="+- 0 490 15610"/>
                            <a:gd name="T167" fmla="*/ 490 h 74"/>
                            <a:gd name="T168" fmla="+- 0 1938 -10"/>
                            <a:gd name="T169" fmla="*/ T168 w 66"/>
                            <a:gd name="T170" fmla="+- 0 490 15610"/>
                            <a:gd name="T171" fmla="*/ 490 h 74"/>
                            <a:gd name="T172" fmla="+- 0 1937 -10"/>
                            <a:gd name="T173" fmla="*/ T172 w 66"/>
                            <a:gd name="T174" fmla="+- 0 489 15610"/>
                            <a:gd name="T175" fmla="*/ 489 h 74"/>
                            <a:gd name="T176" fmla="+- 0 1935 -10"/>
                            <a:gd name="T177" fmla="*/ T176 w 66"/>
                            <a:gd name="T178" fmla="+- 0 488 15610"/>
                            <a:gd name="T179" fmla="*/ 488 h 74"/>
                            <a:gd name="T180" fmla="+- 0 1933 -10"/>
                            <a:gd name="T181" fmla="*/ T180 w 66"/>
                            <a:gd name="T182" fmla="+- 0 486 15610"/>
                            <a:gd name="T183" fmla="*/ 486 h 74"/>
                            <a:gd name="T184" fmla="+- 0 1932 -10"/>
                            <a:gd name="T185" fmla="*/ T184 w 66"/>
                            <a:gd name="T186" fmla="+- 0 482 15610"/>
                            <a:gd name="T187" fmla="*/ 482 h 74"/>
                            <a:gd name="T188" fmla="+- 0 1931 -10"/>
                            <a:gd name="T189" fmla="*/ T188 w 66"/>
                            <a:gd name="T190" fmla="+- 0 479 15610"/>
                            <a:gd name="T191" fmla="*/ 479 h 74"/>
                            <a:gd name="T192" fmla="+- 0 1930 -10"/>
                            <a:gd name="T193" fmla="*/ T192 w 66"/>
                            <a:gd name="T194" fmla="+- 0 473 15610"/>
                            <a:gd name="T195" fmla="*/ 473 h 74"/>
                            <a:gd name="T196" fmla="+- 0 1930 -10"/>
                            <a:gd name="T197" fmla="*/ T196 w 66"/>
                            <a:gd name="T198" fmla="+- 0 465 15610"/>
                            <a:gd name="T199" fmla="*/ 465 h 74"/>
                            <a:gd name="T200" fmla="+- 0 1930 -10"/>
                            <a:gd name="T201" fmla="*/ T200 w 66"/>
                            <a:gd name="T202" fmla="+- 0 457 15610"/>
                            <a:gd name="T203" fmla="*/ 457 h 74"/>
                            <a:gd name="T204" fmla="+- 0 1931 -10"/>
                            <a:gd name="T205" fmla="*/ T204 w 66"/>
                            <a:gd name="T206" fmla="+- 0 451 15610"/>
                            <a:gd name="T207" fmla="*/ 451 h 74"/>
                            <a:gd name="T208" fmla="+- 0 1932 -10"/>
                            <a:gd name="T209" fmla="*/ T208 w 66"/>
                            <a:gd name="T210" fmla="+- 0 447 15610"/>
                            <a:gd name="T211" fmla="*/ 447 h 74"/>
                            <a:gd name="T212" fmla="+- 0 1933 -10"/>
                            <a:gd name="T213" fmla="*/ T212 w 66"/>
                            <a:gd name="T214" fmla="+- 0 444 15610"/>
                            <a:gd name="T215" fmla="*/ 444 h 74"/>
                            <a:gd name="T216" fmla="+- 0 1935 -10"/>
                            <a:gd name="T217" fmla="*/ T216 w 66"/>
                            <a:gd name="T218" fmla="+- 0 443 15610"/>
                            <a:gd name="T219" fmla="*/ 443 h 74"/>
                            <a:gd name="T220" fmla="+- 0 1937 -10"/>
                            <a:gd name="T221" fmla="*/ T220 w 66"/>
                            <a:gd name="T222" fmla="+- 0 441 15610"/>
                            <a:gd name="T223" fmla="*/ 441 h 74"/>
                            <a:gd name="T224" fmla="+- 0 1938 -10"/>
                            <a:gd name="T225" fmla="*/ T224 w 66"/>
                            <a:gd name="T226" fmla="+- 0 440 15610"/>
                            <a:gd name="T227" fmla="*/ 440 h 74"/>
                            <a:gd name="T228" fmla="+- 0 1940 -10"/>
                            <a:gd name="T229" fmla="*/ T228 w 66"/>
                            <a:gd name="T230" fmla="+- 0 440 15610"/>
                            <a:gd name="T231" fmla="*/ 440 h 74"/>
                            <a:gd name="T232" fmla="+- 0 1943 -10"/>
                            <a:gd name="T233" fmla="*/ T232 w 66"/>
                            <a:gd name="T234" fmla="+- 0 440 15610"/>
                            <a:gd name="T235" fmla="*/ 440 h 74"/>
                            <a:gd name="T236" fmla="+- 0 1945 -10"/>
                            <a:gd name="T237" fmla="*/ T236 w 66"/>
                            <a:gd name="T238" fmla="+- 0 440 15610"/>
                            <a:gd name="T239" fmla="*/ 440 h 74"/>
                            <a:gd name="T240" fmla="+- 0 1947 -10"/>
                            <a:gd name="T241" fmla="*/ T240 w 66"/>
                            <a:gd name="T242" fmla="+- 0 440 15610"/>
                            <a:gd name="T243" fmla="*/ 440 h 74"/>
                            <a:gd name="T244" fmla="+- 0 1949 -10"/>
                            <a:gd name="T245" fmla="*/ T244 w 66"/>
                            <a:gd name="T246" fmla="+- 0 441 15610"/>
                            <a:gd name="T247" fmla="*/ 44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1930" y="-15174"/>
                              </a:moveTo>
                              <a:lnTo>
                                <a:pt x="1923" y="-15168"/>
                              </a:lnTo>
                              <a:lnTo>
                                <a:pt x="1920" y="-15159"/>
                              </a:lnTo>
                              <a:lnTo>
                                <a:pt x="1920" y="-15145"/>
                              </a:lnTo>
                              <a:lnTo>
                                <a:pt x="1920" y="-15131"/>
                              </a:lnTo>
                              <a:lnTo>
                                <a:pt x="1923" y="-15122"/>
                              </a:lnTo>
                              <a:lnTo>
                                <a:pt x="1929" y="-15116"/>
                              </a:lnTo>
                              <a:lnTo>
                                <a:pt x="1935" y="-15111"/>
                              </a:lnTo>
                              <a:lnTo>
                                <a:pt x="1943" y="-15108"/>
                              </a:lnTo>
                              <a:lnTo>
                                <a:pt x="1953" y="-15108"/>
                              </a:lnTo>
                              <a:lnTo>
                                <a:pt x="1963" y="-15108"/>
                              </a:lnTo>
                              <a:lnTo>
                                <a:pt x="1970" y="-15111"/>
                              </a:lnTo>
                              <a:lnTo>
                                <a:pt x="1976" y="-15116"/>
                              </a:lnTo>
                              <a:lnTo>
                                <a:pt x="1982" y="-15122"/>
                              </a:lnTo>
                              <a:lnTo>
                                <a:pt x="1985" y="-15131"/>
                              </a:lnTo>
                              <a:lnTo>
                                <a:pt x="1985" y="-15145"/>
                              </a:lnTo>
                              <a:lnTo>
                                <a:pt x="1985" y="-15159"/>
                              </a:lnTo>
                              <a:lnTo>
                                <a:pt x="1982" y="-15168"/>
                              </a:lnTo>
                              <a:lnTo>
                                <a:pt x="1976" y="-15174"/>
                              </a:lnTo>
                              <a:lnTo>
                                <a:pt x="1970" y="-15179"/>
                              </a:lnTo>
                              <a:lnTo>
                                <a:pt x="1963" y="-15182"/>
                              </a:lnTo>
                              <a:lnTo>
                                <a:pt x="1953" y="-15182"/>
                              </a:lnTo>
                              <a:lnTo>
                                <a:pt x="1943" y="-15182"/>
                              </a:lnTo>
                              <a:lnTo>
                                <a:pt x="1935" y="-15179"/>
                              </a:lnTo>
                              <a:lnTo>
                                <a:pt x="1930" y="-15174"/>
                              </a:lnTo>
                              <a:close/>
                              <a:moveTo>
                                <a:pt x="1959" y="-15169"/>
                              </a:moveTo>
                              <a:lnTo>
                                <a:pt x="1961" y="-15167"/>
                              </a:lnTo>
                              <a:lnTo>
                                <a:pt x="1962" y="-15165"/>
                              </a:lnTo>
                              <a:lnTo>
                                <a:pt x="1963" y="-15162"/>
                              </a:lnTo>
                              <a:lnTo>
                                <a:pt x="1965" y="-15159"/>
                              </a:lnTo>
                              <a:lnTo>
                                <a:pt x="1965" y="-15153"/>
                              </a:lnTo>
                              <a:lnTo>
                                <a:pt x="1965" y="-15145"/>
                              </a:lnTo>
                              <a:lnTo>
                                <a:pt x="1965" y="-15137"/>
                              </a:lnTo>
                              <a:lnTo>
                                <a:pt x="1965" y="-15131"/>
                              </a:lnTo>
                              <a:lnTo>
                                <a:pt x="1963" y="-15127"/>
                              </a:lnTo>
                              <a:lnTo>
                                <a:pt x="1962" y="-15124"/>
                              </a:lnTo>
                              <a:lnTo>
                                <a:pt x="1961" y="-15122"/>
                              </a:lnTo>
                              <a:lnTo>
                                <a:pt x="1959" y="-15121"/>
                              </a:lnTo>
                              <a:lnTo>
                                <a:pt x="1957" y="-15120"/>
                              </a:lnTo>
                              <a:lnTo>
                                <a:pt x="1955" y="-15120"/>
                              </a:lnTo>
                              <a:lnTo>
                                <a:pt x="1953" y="-15120"/>
                              </a:lnTo>
                              <a:lnTo>
                                <a:pt x="1950" y="-15120"/>
                              </a:lnTo>
                              <a:lnTo>
                                <a:pt x="1948" y="-15120"/>
                              </a:lnTo>
                              <a:lnTo>
                                <a:pt x="1947" y="-15121"/>
                              </a:lnTo>
                              <a:lnTo>
                                <a:pt x="1945" y="-15122"/>
                              </a:lnTo>
                              <a:lnTo>
                                <a:pt x="1943" y="-15124"/>
                              </a:lnTo>
                              <a:lnTo>
                                <a:pt x="1942" y="-15128"/>
                              </a:lnTo>
                              <a:lnTo>
                                <a:pt x="1941" y="-15131"/>
                              </a:lnTo>
                              <a:lnTo>
                                <a:pt x="1940" y="-15137"/>
                              </a:lnTo>
                              <a:lnTo>
                                <a:pt x="1940" y="-15145"/>
                              </a:lnTo>
                              <a:lnTo>
                                <a:pt x="1940" y="-15153"/>
                              </a:lnTo>
                              <a:lnTo>
                                <a:pt x="1941" y="-15159"/>
                              </a:lnTo>
                              <a:lnTo>
                                <a:pt x="1942" y="-15163"/>
                              </a:lnTo>
                              <a:lnTo>
                                <a:pt x="1943" y="-15166"/>
                              </a:lnTo>
                              <a:lnTo>
                                <a:pt x="1945" y="-15167"/>
                              </a:lnTo>
                              <a:lnTo>
                                <a:pt x="1947" y="-15169"/>
                              </a:lnTo>
                              <a:lnTo>
                                <a:pt x="1948" y="-15170"/>
                              </a:lnTo>
                              <a:lnTo>
                                <a:pt x="1950" y="-15170"/>
                              </a:lnTo>
                              <a:lnTo>
                                <a:pt x="1953" y="-15170"/>
                              </a:lnTo>
                              <a:lnTo>
                                <a:pt x="1955" y="-15170"/>
                              </a:lnTo>
                              <a:lnTo>
                                <a:pt x="1957" y="-15170"/>
                              </a:lnTo>
                              <a:lnTo>
                                <a:pt x="1959" y="-15169"/>
                              </a:lnTo>
                              <a:close/>
                            </a:path>
                          </a:pathLst>
                        </a:custGeom>
                        <a:noFill/>
                        <a:ln w="2489">
                          <a:solidFill>
                            <a:srgbClr val="3381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E2452" id="AutoShape 7" o:spid="_x0000_s1026" style="position:absolute;margin-left:-28.5pt;margin-top:53.15pt;width:3.3pt;height:3.7pt;z-index:-1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" path="m1930,-15174r-7,6l1920,-15159r,14l1920,-15131r3,9l1929,-15116r6,5l1943,-15108r10,l1963,-15108r7,-3l1976,-15116r6,-6l1985,-15131r,-14l1985,-15159r-3,-9l1976,-15174r-6,-5l1963,-15182r-10,l1943,-15182r-8,3l1930,-15174xm1959,-15169r2,2l1962,-15165r1,3l1965,-15159r,6l1965,-15145r,8l1965,-15131r-2,4l1962,-15124r-1,2l1959,-15121r-2,1l1955,-15120r-2,l1950,-15120r-2,l1947,-15121r-2,-1l1943,-15124r-1,-4l1941,-15131r-1,-6l1940,-15145r,-8l1941,-15159r1,-4l1943,-15166r2,-1l1947,-15169r1,-1l1950,-15170r3,l1955,-15170r2,l1959,-15169xe" filled="f" strokecolor="#338149" strokeweight=".06914mm">
                <v:path arrowok="t" o:connecttype="custom" o:connectlocs="1225550,276860;1221105,280670;1219200,286385;1219200,295275;1219200,304165;1221105,309880;1224915,313690;1228725,316865;1233805,318770;1240155,318770;1246505,318770;1250950,316865;1254760,313690;1258570,309880;1260475,304165;1260475,295275;1260475,286385;1258570,280670;1254760,276860;1250950,273685;1246505,271780;1240155,271780;1233805,271780;1228725,273685;1225550,276860;1243965,280035;1245235,281305;1245870,282575;1246505,284480;1247775,286385;1247775,290195;1247775,295275;1247775,300355;1247775,304165;1246505,306705;1245870,308610;1245235,309880;1243965,310515;1242695,311150;1241425,311150;1240155,311150;1238250,311150;1236980,311150;1236345,310515;1235075,309880;1233805,308610;1233170,306070;1232535,304165;1231900,300355;1231900,295275;1231900,290195;1232535,286385;1233170,283845;1233805,281940;1235075,281305;1236345,280035;1236980,279400;1238250,279400;1240155,279400;1241425,279400;1242695,279400;1243965,2800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4F6BE9">
        <w:rPr>
          <w:color w:val="231F20"/>
          <w:lang w:eastAsia="zh-TW"/>
        </w:rPr>
        <w:t>服務專員：</w:t>
      </w:r>
      <w:r w:rsidR="004A4BC5">
        <w:rPr>
          <w:rFonts w:hint="eastAsia"/>
          <w:color w:val="231F20"/>
          <w:lang w:eastAsia="zh-TW"/>
        </w:rPr>
        <w:t>洪村昉</w:t>
      </w:r>
      <w:r w:rsidR="00943CAA">
        <w:rPr>
          <w:rFonts w:hint="eastAsia"/>
          <w:color w:val="231F20"/>
          <w:lang w:eastAsia="zh-TW"/>
        </w:rPr>
        <w:t>先生</w:t>
      </w:r>
      <w:r w:rsidR="004F6BE9">
        <w:rPr>
          <w:color w:val="231F20"/>
          <w:lang w:eastAsia="zh-TW"/>
        </w:rPr>
        <w:t xml:space="preserve">  分機：</w:t>
      </w:r>
      <w:r w:rsidR="00943CAA">
        <w:rPr>
          <w:rFonts w:hint="eastAsia"/>
          <w:color w:val="231F20"/>
          <w:lang w:eastAsia="zh-TW"/>
        </w:rPr>
        <w:t>20</w:t>
      </w:r>
      <w:r w:rsidR="004A4BC5">
        <w:rPr>
          <w:rFonts w:hint="eastAsia"/>
          <w:color w:val="231F20"/>
          <w:lang w:eastAsia="zh-TW"/>
        </w:rPr>
        <w:t>5</w:t>
      </w:r>
      <w:r w:rsidR="004F6BE9">
        <w:rPr>
          <w:color w:val="231F20"/>
          <w:lang w:eastAsia="zh-TW"/>
        </w:rPr>
        <w:tab/>
      </w:r>
      <w:r w:rsidR="00943CAA">
        <w:rPr>
          <w:color w:val="231F20"/>
          <w:lang w:eastAsia="zh-TW"/>
        </w:rPr>
        <w:t xml:space="preserve"> </w:t>
      </w:r>
      <w:hyperlink r:id="rId9" w:history="1">
        <w:r w:rsidR="004A4BC5" w:rsidRPr="00F37DCE">
          <w:rPr>
            <w:rStyle w:val="af1"/>
            <w:rFonts w:hint="eastAsia"/>
            <w:sz w:val="22"/>
            <w:lang w:eastAsia="zh-TW"/>
          </w:rPr>
          <w:t>jack</w:t>
        </w:r>
        <w:r w:rsidR="004A4BC5" w:rsidRPr="00F37DCE">
          <w:rPr>
            <w:rStyle w:val="af1"/>
            <w:sz w:val="22"/>
            <w:lang w:eastAsia="zh-TW"/>
          </w:rPr>
          <w:t>hung@chanchao.com.tw</w:t>
        </w:r>
      </w:hyperlink>
    </w:p>
    <w:p w:rsidR="00A54D3F" w:rsidRDefault="004A4BC5" w:rsidP="00943CAA">
      <w:pPr>
        <w:pStyle w:val="a3"/>
        <w:spacing w:before="41" w:line="172" w:lineRule="auto"/>
        <w:ind w:left="3257" w:right="1743" w:hanging="1200"/>
        <w:rPr>
          <w:sz w:val="22"/>
          <w:lang w:eastAsia="zh-TW"/>
        </w:rPr>
      </w:pPr>
      <w:r>
        <w:rPr>
          <w:rFonts w:hint="eastAsia"/>
          <w:color w:val="231F20"/>
          <w:lang w:eastAsia="zh-TW"/>
        </w:rPr>
        <w:t xml:space="preserve">                   </w:t>
      </w:r>
      <w:r w:rsidR="004F6BE9">
        <w:rPr>
          <w:color w:val="231F20"/>
          <w:lang w:eastAsia="zh-TW"/>
        </w:rPr>
        <w:t xml:space="preserve"> </w:t>
      </w:r>
      <w:r>
        <w:rPr>
          <w:rFonts w:hint="eastAsia"/>
          <w:color w:val="231F20"/>
          <w:lang w:eastAsia="zh-TW"/>
        </w:rPr>
        <w:t>黃冠翔</w:t>
      </w:r>
      <w:r w:rsidR="00E10099" w:rsidRPr="00E10099">
        <w:rPr>
          <w:rFonts w:hint="eastAsia"/>
          <w:color w:val="231F20"/>
          <w:lang w:eastAsia="zh-TW"/>
        </w:rPr>
        <w:t>先生</w:t>
      </w:r>
      <w:r w:rsidR="004F6BE9">
        <w:rPr>
          <w:color w:val="231F20"/>
          <w:lang w:eastAsia="zh-TW"/>
        </w:rPr>
        <w:t xml:space="preserve">  分機：</w:t>
      </w:r>
      <w:r>
        <w:rPr>
          <w:rFonts w:hint="eastAsia"/>
          <w:color w:val="231F20"/>
          <w:lang w:eastAsia="zh-TW"/>
        </w:rPr>
        <w:t>207</w:t>
      </w:r>
      <w:r w:rsidR="004F6BE9">
        <w:rPr>
          <w:color w:val="231F20"/>
          <w:lang w:eastAsia="zh-TW"/>
        </w:rPr>
        <w:tab/>
      </w:r>
      <w:r w:rsidR="00E10099">
        <w:rPr>
          <w:rFonts w:hint="eastAsia"/>
          <w:color w:val="231F20"/>
          <w:lang w:eastAsia="zh-TW"/>
        </w:rPr>
        <w:t xml:space="preserve"> </w:t>
      </w:r>
      <w:hyperlink r:id="rId10" w:history="1">
        <w:r w:rsidR="00FA7C61">
          <w:rPr>
            <w:rStyle w:val="af1"/>
            <w:sz w:val="22"/>
            <w:lang w:eastAsia="zh-TW"/>
          </w:rPr>
          <w:t>Shawn</w:t>
        </w:r>
        <w:r w:rsidRPr="00F37DCE">
          <w:rPr>
            <w:rStyle w:val="af1"/>
            <w:sz w:val="22"/>
            <w:lang w:eastAsia="zh-TW"/>
          </w:rPr>
          <w:t>@chanchao.com.tw</w:t>
        </w:r>
      </w:hyperlink>
      <w:bookmarkStart w:id="0" w:name="_GoBack"/>
      <w:bookmarkEnd w:id="0"/>
    </w:p>
    <w:p w:rsidR="004A4BC5" w:rsidRPr="004A4BC5" w:rsidRDefault="004A4BC5" w:rsidP="00943CAA">
      <w:pPr>
        <w:pStyle w:val="a3"/>
        <w:spacing w:before="41" w:line="172" w:lineRule="auto"/>
        <w:ind w:left="3257" w:right="1743" w:hanging="1200"/>
        <w:rPr>
          <w:lang w:eastAsia="zh-TW"/>
        </w:rPr>
      </w:pPr>
      <w:r>
        <w:rPr>
          <w:rFonts w:hint="eastAsia"/>
          <w:color w:val="231F20"/>
          <w:lang w:eastAsia="zh-TW"/>
        </w:rPr>
        <w:t xml:space="preserve">                    </w:t>
      </w:r>
      <w:r w:rsidRPr="004A4BC5">
        <w:rPr>
          <w:color w:val="231F20"/>
          <w:lang w:eastAsia="zh-TW"/>
        </w:rPr>
        <w:t>柯又銓先生</w:t>
      </w:r>
      <w:r>
        <w:rPr>
          <w:rFonts w:hint="eastAsia"/>
          <w:color w:val="231F20"/>
          <w:lang w:eastAsia="zh-TW"/>
        </w:rPr>
        <w:t xml:space="preserve"> </w:t>
      </w:r>
      <w:r w:rsidRPr="004A4BC5">
        <w:rPr>
          <w:rFonts w:hint="eastAsia"/>
          <w:color w:val="231F20"/>
          <w:lang w:eastAsia="zh-TW"/>
        </w:rPr>
        <w:t xml:space="preserve"> </w:t>
      </w:r>
      <w:r>
        <w:rPr>
          <w:color w:val="231F20"/>
          <w:lang w:eastAsia="zh-TW"/>
        </w:rPr>
        <w:t>分機：</w:t>
      </w:r>
      <w:r>
        <w:rPr>
          <w:rFonts w:hint="eastAsia"/>
          <w:color w:val="231F20"/>
          <w:lang w:eastAsia="zh-TW"/>
        </w:rPr>
        <w:t xml:space="preserve">267 </w:t>
      </w:r>
      <w:hyperlink r:id="rId11" w:history="1">
        <w:r w:rsidRPr="00F37DCE">
          <w:rPr>
            <w:rStyle w:val="af1"/>
            <w:sz w:val="22"/>
            <w:lang w:eastAsia="zh-TW"/>
          </w:rPr>
          <w:t>Y</w:t>
        </w:r>
        <w:r w:rsidRPr="00F37DCE">
          <w:rPr>
            <w:rStyle w:val="af1"/>
            <w:rFonts w:hint="eastAsia"/>
            <w:sz w:val="22"/>
            <w:lang w:eastAsia="zh-TW"/>
          </w:rPr>
          <w:t>u</w:t>
        </w:r>
        <w:r w:rsidRPr="00F37DCE">
          <w:rPr>
            <w:rStyle w:val="af1"/>
            <w:sz w:val="22"/>
            <w:lang w:eastAsia="zh-TW"/>
          </w:rPr>
          <w:t>chuan@chanchao.com.tw</w:t>
        </w:r>
      </w:hyperlink>
    </w:p>
    <w:sectPr w:rsidR="004A4BC5" w:rsidRPr="004A4BC5">
      <w:type w:val="continuous"/>
      <w:pgSz w:w="12250" w:h="17180"/>
      <w:pgMar w:top="460" w:right="8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35" w:rsidRDefault="00912935" w:rsidP="009E719D">
      <w:r>
        <w:separator/>
      </w:r>
    </w:p>
  </w:endnote>
  <w:endnote w:type="continuationSeparator" w:id="0">
    <w:p w:rsidR="00912935" w:rsidRDefault="00912935" w:rsidP="009E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35" w:rsidRDefault="00912935" w:rsidP="009E719D">
      <w:r>
        <w:separator/>
      </w:r>
    </w:p>
  </w:footnote>
  <w:footnote w:type="continuationSeparator" w:id="0">
    <w:p w:rsidR="00912935" w:rsidRDefault="00912935" w:rsidP="009E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D0F"/>
    <w:multiLevelType w:val="hybridMultilevel"/>
    <w:tmpl w:val="0F488B7C"/>
    <w:lvl w:ilvl="0" w:tplc="ACA84592">
      <w:numFmt w:val="bullet"/>
      <w:lvlText w:val="□"/>
      <w:lvlJc w:val="left"/>
      <w:pPr>
        <w:ind w:left="374" w:hanging="361"/>
      </w:pPr>
      <w:rPr>
        <w:rFonts w:ascii="微軟正黑體" w:eastAsia="微軟正黑體" w:hAnsi="微軟正黑體" w:cs="微軟正黑體" w:hint="default"/>
        <w:color w:val="314562"/>
        <w:w w:val="99"/>
        <w:position w:val="2"/>
        <w:sz w:val="40"/>
        <w:szCs w:val="40"/>
      </w:rPr>
    </w:lvl>
    <w:lvl w:ilvl="1" w:tplc="7D2CA646">
      <w:numFmt w:val="bullet"/>
      <w:lvlText w:val="•"/>
      <w:lvlJc w:val="left"/>
      <w:pPr>
        <w:ind w:left="571" w:hanging="361"/>
      </w:pPr>
      <w:rPr>
        <w:rFonts w:hint="default"/>
      </w:rPr>
    </w:lvl>
    <w:lvl w:ilvl="2" w:tplc="4E84B526">
      <w:numFmt w:val="bullet"/>
      <w:lvlText w:val="•"/>
      <w:lvlJc w:val="left"/>
      <w:pPr>
        <w:ind w:left="763" w:hanging="361"/>
      </w:pPr>
      <w:rPr>
        <w:rFonts w:hint="default"/>
      </w:rPr>
    </w:lvl>
    <w:lvl w:ilvl="3" w:tplc="E9CA6BEE">
      <w:numFmt w:val="bullet"/>
      <w:lvlText w:val="•"/>
      <w:lvlJc w:val="left"/>
      <w:pPr>
        <w:ind w:left="954" w:hanging="361"/>
      </w:pPr>
      <w:rPr>
        <w:rFonts w:hint="default"/>
      </w:rPr>
    </w:lvl>
    <w:lvl w:ilvl="4" w:tplc="F162FD36">
      <w:numFmt w:val="bullet"/>
      <w:lvlText w:val="•"/>
      <w:lvlJc w:val="left"/>
      <w:pPr>
        <w:ind w:left="1146" w:hanging="361"/>
      </w:pPr>
      <w:rPr>
        <w:rFonts w:hint="default"/>
      </w:rPr>
    </w:lvl>
    <w:lvl w:ilvl="5" w:tplc="AF887ED2">
      <w:numFmt w:val="bullet"/>
      <w:lvlText w:val="•"/>
      <w:lvlJc w:val="left"/>
      <w:pPr>
        <w:ind w:left="1338" w:hanging="361"/>
      </w:pPr>
      <w:rPr>
        <w:rFonts w:hint="default"/>
      </w:rPr>
    </w:lvl>
    <w:lvl w:ilvl="6" w:tplc="E1B2FCC6">
      <w:numFmt w:val="bullet"/>
      <w:lvlText w:val="•"/>
      <w:lvlJc w:val="left"/>
      <w:pPr>
        <w:ind w:left="1529" w:hanging="361"/>
      </w:pPr>
      <w:rPr>
        <w:rFonts w:hint="default"/>
      </w:rPr>
    </w:lvl>
    <w:lvl w:ilvl="7" w:tplc="F3E65E54">
      <w:numFmt w:val="bullet"/>
      <w:lvlText w:val="•"/>
      <w:lvlJc w:val="left"/>
      <w:pPr>
        <w:ind w:left="1721" w:hanging="361"/>
      </w:pPr>
      <w:rPr>
        <w:rFonts w:hint="default"/>
      </w:rPr>
    </w:lvl>
    <w:lvl w:ilvl="8" w:tplc="1D4A034A">
      <w:numFmt w:val="bullet"/>
      <w:lvlText w:val="•"/>
      <w:lvlJc w:val="left"/>
      <w:pPr>
        <w:ind w:left="1913" w:hanging="361"/>
      </w:pPr>
      <w:rPr>
        <w:rFonts w:hint="default"/>
      </w:rPr>
    </w:lvl>
  </w:abstractNum>
  <w:abstractNum w:abstractNumId="1" w15:restartNumberingAfterBreak="0">
    <w:nsid w:val="3CE85C31"/>
    <w:multiLevelType w:val="multilevel"/>
    <w:tmpl w:val="200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86C75"/>
    <w:multiLevelType w:val="hybridMultilevel"/>
    <w:tmpl w:val="46D25E58"/>
    <w:lvl w:ilvl="0" w:tplc="B1AA6962">
      <w:numFmt w:val="bullet"/>
      <w:lvlText w:val="□"/>
      <w:lvlJc w:val="left"/>
      <w:pPr>
        <w:ind w:left="374" w:hanging="361"/>
      </w:pPr>
      <w:rPr>
        <w:rFonts w:ascii="微軟正黑體" w:eastAsia="微軟正黑體" w:hAnsi="微軟正黑體" w:cs="微軟正黑體" w:hint="default"/>
        <w:color w:val="231F20"/>
        <w:w w:val="99"/>
        <w:position w:val="2"/>
        <w:sz w:val="40"/>
        <w:szCs w:val="40"/>
      </w:rPr>
    </w:lvl>
    <w:lvl w:ilvl="1" w:tplc="489E3ED4">
      <w:numFmt w:val="bullet"/>
      <w:lvlText w:val="•"/>
      <w:lvlJc w:val="left"/>
      <w:pPr>
        <w:ind w:left="620" w:hanging="361"/>
      </w:pPr>
      <w:rPr>
        <w:rFonts w:hint="default"/>
      </w:rPr>
    </w:lvl>
    <w:lvl w:ilvl="2" w:tplc="C00AE1C0">
      <w:numFmt w:val="bullet"/>
      <w:lvlText w:val="•"/>
      <w:lvlJc w:val="left"/>
      <w:pPr>
        <w:ind w:left="861" w:hanging="361"/>
      </w:pPr>
      <w:rPr>
        <w:rFonts w:hint="default"/>
      </w:rPr>
    </w:lvl>
    <w:lvl w:ilvl="3" w:tplc="36CA5FF2">
      <w:numFmt w:val="bullet"/>
      <w:lvlText w:val="•"/>
      <w:lvlJc w:val="left"/>
      <w:pPr>
        <w:ind w:left="1102" w:hanging="361"/>
      </w:pPr>
      <w:rPr>
        <w:rFonts w:hint="default"/>
      </w:rPr>
    </w:lvl>
    <w:lvl w:ilvl="4" w:tplc="65364CC0">
      <w:numFmt w:val="bullet"/>
      <w:lvlText w:val="•"/>
      <w:lvlJc w:val="left"/>
      <w:pPr>
        <w:ind w:left="1343" w:hanging="361"/>
      </w:pPr>
      <w:rPr>
        <w:rFonts w:hint="default"/>
      </w:rPr>
    </w:lvl>
    <w:lvl w:ilvl="5" w:tplc="B53AF1E0">
      <w:numFmt w:val="bullet"/>
      <w:lvlText w:val="•"/>
      <w:lvlJc w:val="left"/>
      <w:pPr>
        <w:ind w:left="1584" w:hanging="361"/>
      </w:pPr>
      <w:rPr>
        <w:rFonts w:hint="default"/>
      </w:rPr>
    </w:lvl>
    <w:lvl w:ilvl="6" w:tplc="A7E68E14">
      <w:numFmt w:val="bullet"/>
      <w:lvlText w:val="•"/>
      <w:lvlJc w:val="left"/>
      <w:pPr>
        <w:ind w:left="1825" w:hanging="361"/>
      </w:pPr>
      <w:rPr>
        <w:rFonts w:hint="default"/>
      </w:rPr>
    </w:lvl>
    <w:lvl w:ilvl="7" w:tplc="0D3E4EB8">
      <w:numFmt w:val="bullet"/>
      <w:lvlText w:val="•"/>
      <w:lvlJc w:val="left"/>
      <w:pPr>
        <w:ind w:left="2066" w:hanging="361"/>
      </w:pPr>
      <w:rPr>
        <w:rFonts w:hint="default"/>
      </w:rPr>
    </w:lvl>
    <w:lvl w:ilvl="8" w:tplc="5268BD9A">
      <w:numFmt w:val="bullet"/>
      <w:lvlText w:val="•"/>
      <w:lvlJc w:val="left"/>
      <w:pPr>
        <w:ind w:left="2307" w:hanging="361"/>
      </w:pPr>
      <w:rPr>
        <w:rFonts w:hint="default"/>
      </w:rPr>
    </w:lvl>
  </w:abstractNum>
  <w:abstractNum w:abstractNumId="3" w15:restartNumberingAfterBreak="0">
    <w:nsid w:val="68CC291A"/>
    <w:multiLevelType w:val="hybridMultilevel"/>
    <w:tmpl w:val="07CC8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0600AB"/>
    <w:multiLevelType w:val="multilevel"/>
    <w:tmpl w:val="772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3F"/>
    <w:rsid w:val="00092A9F"/>
    <w:rsid w:val="00097A1C"/>
    <w:rsid w:val="00111B78"/>
    <w:rsid w:val="001249F3"/>
    <w:rsid w:val="00146221"/>
    <w:rsid w:val="001700A4"/>
    <w:rsid w:val="00217397"/>
    <w:rsid w:val="00244138"/>
    <w:rsid w:val="002B2A89"/>
    <w:rsid w:val="00324C31"/>
    <w:rsid w:val="00326B76"/>
    <w:rsid w:val="0038172C"/>
    <w:rsid w:val="003B410E"/>
    <w:rsid w:val="003D3C1D"/>
    <w:rsid w:val="00453E63"/>
    <w:rsid w:val="0046473E"/>
    <w:rsid w:val="004A4BC5"/>
    <w:rsid w:val="004F6BE9"/>
    <w:rsid w:val="005251D7"/>
    <w:rsid w:val="00592639"/>
    <w:rsid w:val="006B0E21"/>
    <w:rsid w:val="006E72B4"/>
    <w:rsid w:val="0070211F"/>
    <w:rsid w:val="007D106D"/>
    <w:rsid w:val="00804068"/>
    <w:rsid w:val="00844645"/>
    <w:rsid w:val="00862DFD"/>
    <w:rsid w:val="00902A6C"/>
    <w:rsid w:val="0091114D"/>
    <w:rsid w:val="00912935"/>
    <w:rsid w:val="00943CAA"/>
    <w:rsid w:val="00961240"/>
    <w:rsid w:val="009E719D"/>
    <w:rsid w:val="00A4666D"/>
    <w:rsid w:val="00A518E8"/>
    <w:rsid w:val="00A54D3F"/>
    <w:rsid w:val="00A67F51"/>
    <w:rsid w:val="00A83BC7"/>
    <w:rsid w:val="00B10A14"/>
    <w:rsid w:val="00B13C02"/>
    <w:rsid w:val="00BE0552"/>
    <w:rsid w:val="00BF3098"/>
    <w:rsid w:val="00C2054E"/>
    <w:rsid w:val="00C51DF7"/>
    <w:rsid w:val="00CC75BF"/>
    <w:rsid w:val="00DD4AEC"/>
    <w:rsid w:val="00E10099"/>
    <w:rsid w:val="00E17EBF"/>
    <w:rsid w:val="00E679CE"/>
    <w:rsid w:val="00E755D1"/>
    <w:rsid w:val="00EA7D89"/>
    <w:rsid w:val="00F02669"/>
    <w:rsid w:val="00F338B0"/>
    <w:rsid w:val="00F33F9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6C1C41C-1928-454B-8D1B-15C2DA97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520" w:lineRule="exact"/>
      <w:ind w:left="132"/>
      <w:outlineLvl w:val="0"/>
    </w:pPr>
    <w:rPr>
      <w:rFonts w:ascii="SimSun" w:eastAsia="SimSun" w:hAnsi="SimSun" w:cs="SimSu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77" w:lineRule="exact"/>
      <w:ind w:left="13"/>
    </w:pPr>
  </w:style>
  <w:style w:type="character" w:styleId="a5">
    <w:name w:val="annotation reference"/>
    <w:basedOn w:val="a0"/>
    <w:uiPriority w:val="99"/>
    <w:semiHidden/>
    <w:unhideWhenUsed/>
    <w:rsid w:val="00B10A1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0A14"/>
  </w:style>
  <w:style w:type="character" w:customStyle="1" w:styleId="a7">
    <w:name w:val="註解文字 字元"/>
    <w:basedOn w:val="a0"/>
    <w:link w:val="a6"/>
    <w:uiPriority w:val="99"/>
    <w:semiHidden/>
    <w:rsid w:val="00B10A14"/>
    <w:rPr>
      <w:rFonts w:ascii="微軟正黑體" w:eastAsia="微軟正黑體" w:hAnsi="微軟正黑體" w:cs="微軟正黑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0A1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10A14"/>
    <w:rPr>
      <w:rFonts w:ascii="微軟正黑體" w:eastAsia="微軟正黑體" w:hAnsi="微軟正黑體" w:cs="微軟正黑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0A1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E7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E719D"/>
    <w:rPr>
      <w:rFonts w:ascii="微軟正黑體" w:eastAsia="微軟正黑體" w:hAnsi="微軟正黑體" w:cs="微軟正黑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E7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E719D"/>
    <w:rPr>
      <w:rFonts w:ascii="微軟正黑體" w:eastAsia="微軟正黑體" w:hAnsi="微軟正黑體" w:cs="微軟正黑體"/>
      <w:sz w:val="20"/>
      <w:szCs w:val="20"/>
    </w:rPr>
  </w:style>
  <w:style w:type="table" w:styleId="af0">
    <w:name w:val="Table Grid"/>
    <w:basedOn w:val="a1"/>
    <w:uiPriority w:val="39"/>
    <w:rsid w:val="00E6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A4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chuan@chanchao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awn@chancha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khung@chancha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AndrewHsu(許治平)</dc:creator>
  <cp:lastModifiedBy>Leo(呂朋宸)</cp:lastModifiedBy>
  <cp:revision>12</cp:revision>
  <cp:lastPrinted>2017-09-12T03:08:00Z</cp:lastPrinted>
  <dcterms:created xsi:type="dcterms:W3CDTF">2017-09-12T01:18:00Z</dcterms:created>
  <dcterms:modified xsi:type="dcterms:W3CDTF">2019-10-14T01:38:00Z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2017-06-05T00:00:00Z</vt:filetime>
  </property>
</Properties>
</file>